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30EB" w14:textId="5C8CD68E" w:rsidR="00F50B3E" w:rsidRDefault="00F50B3E" w:rsidP="00B62CAD">
      <w:pPr>
        <w:pStyle w:val="Balk1"/>
      </w:pPr>
    </w:p>
    <w:tbl>
      <w:tblPr>
        <w:tblStyle w:val="TableNormal1"/>
        <w:tblW w:w="0" w:type="auto"/>
        <w:tblInd w:w="14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792"/>
        <w:gridCol w:w="6885"/>
      </w:tblGrid>
      <w:tr w:rsidR="00FB65AE" w:rsidRPr="00473DAB" w14:paraId="271B30EE" w14:textId="77777777" w:rsidTr="00473DAB">
        <w:trPr>
          <w:trHeight w:val="410"/>
        </w:trPr>
        <w:tc>
          <w:tcPr>
            <w:tcW w:w="2862" w:type="dxa"/>
            <w:tcBorders>
              <w:top w:val="nil"/>
              <w:left w:val="nil"/>
              <w:bottom w:val="single" w:sz="8" w:space="0" w:color="231F20"/>
              <w:right w:val="nil"/>
            </w:tcBorders>
            <w:hideMark/>
          </w:tcPr>
          <w:p w14:paraId="271B30EC" w14:textId="34A6AACE" w:rsidR="00FB65AE" w:rsidRPr="00473DAB" w:rsidRDefault="00FB65AE" w:rsidP="002A21AF">
            <w:pPr>
              <w:pStyle w:val="TableParagraph"/>
              <w:spacing w:line="407" w:lineRule="exact"/>
              <w:jc w:val="both"/>
              <w:rPr>
                <w:rFonts w:ascii="Arial" w:hAnsi="Arial" w:cs="Arial"/>
                <w:b/>
                <w:sz w:val="36"/>
              </w:rPr>
            </w:pPr>
            <w:r w:rsidRPr="00473DAB">
              <w:rPr>
                <w:rFonts w:ascii="Arial" w:hAnsi="Arial" w:cs="Arial"/>
                <w:b/>
                <w:color w:val="D2232A"/>
                <w:w w:val="70"/>
                <w:sz w:val="36"/>
              </w:rPr>
              <w:t>FİLM</w:t>
            </w:r>
          </w:p>
        </w:tc>
        <w:tc>
          <w:tcPr>
            <w:tcW w:w="7677" w:type="dxa"/>
            <w:gridSpan w:val="2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271B30ED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0F3" w14:textId="77777777" w:rsidTr="00473DAB">
        <w:trPr>
          <w:trHeight w:val="604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71B30EF" w14:textId="77777777" w:rsidR="00FB65AE" w:rsidRPr="00473DAB" w:rsidRDefault="00FB65AE" w:rsidP="002A21AF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</w:p>
          <w:p w14:paraId="271B30F0" w14:textId="4241C9BB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Özgün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Adı :</w:t>
            </w:r>
          </w:p>
        </w:tc>
        <w:tc>
          <w:tcPr>
            <w:tcW w:w="792" w:type="dxa"/>
            <w:tcBorders>
              <w:top w:val="single" w:sz="8" w:space="0" w:color="231F20"/>
              <w:left w:val="nil"/>
              <w:bottom w:val="dotted" w:sz="8" w:space="0" w:color="231F20"/>
              <w:right w:val="nil"/>
            </w:tcBorders>
          </w:tcPr>
          <w:p w14:paraId="271B30F1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0F2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0F7" w14:textId="77777777" w:rsidTr="00473DAB">
        <w:trPr>
          <w:trHeight w:val="481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71B30F4" w14:textId="70E4F2B5" w:rsidR="00FB65AE" w:rsidRPr="00473DAB" w:rsidRDefault="00FB65AE" w:rsidP="002A21AF">
            <w:pPr>
              <w:pStyle w:val="TableParagraph"/>
              <w:spacing w:before="232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İngilizce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Adı :</w:t>
            </w:r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0F5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0F6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0FB" w14:textId="77777777" w:rsidTr="00473DAB">
        <w:trPr>
          <w:trHeight w:val="481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71B30F8" w14:textId="1A400503" w:rsidR="00FB65AE" w:rsidRPr="00473DAB" w:rsidRDefault="00FB65AE" w:rsidP="002A21AF">
            <w:pPr>
              <w:pStyle w:val="TableParagraph"/>
              <w:spacing w:before="232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Yapım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Yılı :</w:t>
            </w:r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0F9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0FA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0FF" w14:textId="77777777" w:rsidTr="00473DAB">
        <w:trPr>
          <w:trHeight w:val="481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71B30FC" w14:textId="250D164A" w:rsidR="00FB65AE" w:rsidRPr="00473DAB" w:rsidRDefault="00FB65AE" w:rsidP="002A21AF">
            <w:pPr>
              <w:pStyle w:val="TableParagraph"/>
              <w:spacing w:before="232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  <w:w w:val="95"/>
              </w:rPr>
              <w:t>Ülke</w:t>
            </w:r>
            <w:proofErr w:type="spellEnd"/>
            <w:r w:rsidRPr="00473DAB">
              <w:rPr>
                <w:rFonts w:ascii="Arial" w:hAnsi="Arial" w:cs="Arial"/>
                <w:color w:val="231F20"/>
                <w:w w:val="95"/>
              </w:rPr>
              <w:t xml:space="preserve"> :</w:t>
            </w:r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0FD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0FE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03" w14:textId="77777777" w:rsidTr="00473DAB">
        <w:trPr>
          <w:trHeight w:val="45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71B3100" w14:textId="3CF3422E" w:rsidR="00FB65AE" w:rsidRPr="00473DAB" w:rsidRDefault="00FB65AE" w:rsidP="002A21AF">
            <w:pPr>
              <w:pStyle w:val="TableParagraph"/>
              <w:spacing w:before="232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  <w:w w:val="95"/>
              </w:rPr>
              <w:t>Süre</w:t>
            </w:r>
            <w:proofErr w:type="spellEnd"/>
            <w:r w:rsidRPr="00473DAB">
              <w:rPr>
                <w:rFonts w:ascii="Arial" w:hAnsi="Arial" w:cs="Arial"/>
                <w:color w:val="231F20"/>
                <w:w w:val="95"/>
              </w:rPr>
              <w:t xml:space="preserve"> :</w:t>
            </w:r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101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02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831819" w:rsidRPr="00473DAB" w14:paraId="271B3107" w14:textId="77777777" w:rsidTr="00473DAB">
        <w:trPr>
          <w:trHeight w:val="1421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71B3104" w14:textId="77777777" w:rsidR="00831819" w:rsidRPr="00473DAB" w:rsidRDefault="00D02BFB" w:rsidP="002A21AF">
            <w:pPr>
              <w:pStyle w:val="TableParagraph"/>
              <w:spacing w:before="232"/>
              <w:jc w:val="both"/>
              <w:rPr>
                <w:rFonts w:ascii="Arial" w:hAnsi="Arial" w:cs="Arial"/>
                <w:color w:val="231F20"/>
                <w:w w:val="95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  <w:w w:val="95"/>
              </w:rPr>
              <w:t>Filmin</w:t>
            </w:r>
            <w:proofErr w:type="spellEnd"/>
            <w:r w:rsidRPr="00473DAB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="002835A6" w:rsidRPr="00473DAB">
              <w:rPr>
                <w:rFonts w:ascii="Arial" w:hAnsi="Arial" w:cs="Arial"/>
                <w:color w:val="231F20"/>
                <w:w w:val="95"/>
              </w:rPr>
              <w:t>özeti</w:t>
            </w:r>
            <w:proofErr w:type="spellEnd"/>
            <w:r w:rsidR="002835A6" w:rsidRPr="00473DAB">
              <w:rPr>
                <w:rFonts w:ascii="Arial" w:hAnsi="Arial" w:cs="Arial"/>
                <w:color w:val="231F20"/>
                <w:w w:val="95"/>
              </w:rPr>
              <w:t xml:space="preserve">                                (1200 </w:t>
            </w:r>
            <w:proofErr w:type="spellStart"/>
            <w:r w:rsidR="002835A6" w:rsidRPr="00473DAB">
              <w:rPr>
                <w:rFonts w:ascii="Arial" w:hAnsi="Arial" w:cs="Arial"/>
                <w:color w:val="231F20"/>
                <w:w w:val="95"/>
              </w:rPr>
              <w:t>karekter</w:t>
            </w:r>
            <w:proofErr w:type="spellEnd"/>
            <w:r w:rsidR="002835A6" w:rsidRPr="00473DAB">
              <w:rPr>
                <w:rFonts w:ascii="Arial" w:hAnsi="Arial" w:cs="Arial"/>
                <w:color w:val="231F20"/>
                <w:w w:val="95"/>
              </w:rPr>
              <w:t xml:space="preserve">)  </w:t>
            </w:r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105" w14:textId="77777777" w:rsidR="00831819" w:rsidRPr="00473DAB" w:rsidRDefault="00831819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06" w14:textId="77777777" w:rsidR="00831819" w:rsidRPr="00473DAB" w:rsidRDefault="00831819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0C" w14:textId="77777777" w:rsidTr="00473DAB">
        <w:trPr>
          <w:trHeight w:val="912"/>
        </w:trPr>
        <w:tc>
          <w:tcPr>
            <w:tcW w:w="286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271B3108" w14:textId="77777777" w:rsidR="00FB65AE" w:rsidRPr="00473DAB" w:rsidRDefault="00FB65AE" w:rsidP="002A21AF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14:paraId="271B3109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473DAB">
              <w:rPr>
                <w:rFonts w:ascii="Arial" w:hAnsi="Arial" w:cs="Arial"/>
                <w:b/>
                <w:color w:val="D2232A"/>
                <w:w w:val="70"/>
              </w:rPr>
              <w:t>YÖNETMEN</w:t>
            </w:r>
          </w:p>
        </w:tc>
        <w:tc>
          <w:tcPr>
            <w:tcW w:w="79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271B310A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271B310B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11" w14:textId="77777777" w:rsidTr="00473DAB">
        <w:trPr>
          <w:trHeight w:val="604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71B310D" w14:textId="77777777" w:rsidR="00FB65AE" w:rsidRPr="00473DAB" w:rsidRDefault="00FB65AE" w:rsidP="002A21AF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14:paraId="271B310E" w14:textId="3AC5BAF3" w:rsidR="00FB65AE" w:rsidRPr="00473DAB" w:rsidRDefault="00365305" w:rsidP="002A21AF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="00FB65AE" w:rsidRPr="00473DAB">
              <w:rPr>
                <w:rFonts w:ascii="Arial" w:hAnsi="Arial" w:cs="Arial"/>
                <w:color w:val="231F20"/>
              </w:rPr>
              <w:t>Soyadı</w:t>
            </w:r>
            <w:proofErr w:type="spellEnd"/>
            <w:r w:rsidR="002B6FFA" w:rsidRPr="00473DAB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792" w:type="dxa"/>
            <w:tcBorders>
              <w:top w:val="single" w:sz="8" w:space="0" w:color="231F20"/>
              <w:left w:val="nil"/>
              <w:bottom w:val="dotted" w:sz="8" w:space="0" w:color="231F20"/>
              <w:right w:val="nil"/>
            </w:tcBorders>
          </w:tcPr>
          <w:p w14:paraId="271B310F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10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15" w14:textId="77777777" w:rsidTr="00473DAB">
        <w:trPr>
          <w:trHeight w:val="481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71B3112" w14:textId="570A21F6" w:rsidR="00FB65AE" w:rsidRPr="00473DAB" w:rsidRDefault="00365305" w:rsidP="002A21AF">
            <w:pPr>
              <w:pStyle w:val="TableParagraph"/>
              <w:spacing w:before="2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</w:t>
            </w:r>
            <w:r w:rsidR="00FB65AE" w:rsidRPr="00473DAB">
              <w:rPr>
                <w:rFonts w:ascii="Arial" w:hAnsi="Arial" w:cs="Arial"/>
                <w:color w:val="231F20"/>
              </w:rPr>
              <w:t>Adı</w:t>
            </w:r>
            <w:r w:rsidR="002B6FFA" w:rsidRPr="00473DAB">
              <w:rPr>
                <w:rFonts w:ascii="Arial" w:hAnsi="Arial" w:cs="Arial"/>
                <w:color w:val="231F20"/>
              </w:rPr>
              <w:t xml:space="preserve">: </w:t>
            </w:r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113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14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19" w14:textId="77777777" w:rsidTr="00473DAB">
        <w:trPr>
          <w:trHeight w:val="481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71B3116" w14:textId="5682126F" w:rsidR="00FB65AE" w:rsidRPr="00473DAB" w:rsidRDefault="00365305" w:rsidP="002A21AF">
            <w:pPr>
              <w:pStyle w:val="TableParagraph"/>
              <w:spacing w:before="2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</w:t>
            </w:r>
            <w:r w:rsidR="00FB65AE" w:rsidRPr="00473DAB">
              <w:rPr>
                <w:rFonts w:ascii="Arial" w:hAnsi="Arial" w:cs="Arial"/>
                <w:color w:val="231F20"/>
              </w:rPr>
              <w:t>Telefon</w:t>
            </w:r>
            <w:r w:rsidR="002B6FFA" w:rsidRPr="00473DAB">
              <w:rPr>
                <w:rFonts w:ascii="Arial" w:hAnsi="Arial" w:cs="Arial"/>
                <w:color w:val="231F20"/>
              </w:rPr>
              <w:t xml:space="preserve">: </w:t>
            </w:r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117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18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1D" w14:textId="77777777" w:rsidTr="00473DAB">
        <w:trPr>
          <w:trHeight w:val="481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71B311A" w14:textId="0D46218F" w:rsidR="00FB65AE" w:rsidRPr="00473DAB" w:rsidRDefault="00365305" w:rsidP="002A21AF">
            <w:pPr>
              <w:pStyle w:val="TableParagraph"/>
              <w:spacing w:before="2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="00FB65AE" w:rsidRPr="00473DAB">
              <w:rPr>
                <w:rFonts w:ascii="Arial" w:hAnsi="Arial" w:cs="Arial"/>
                <w:color w:val="231F20"/>
              </w:rPr>
              <w:t>Faks</w:t>
            </w:r>
            <w:proofErr w:type="spellEnd"/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11B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1C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21" w14:textId="77777777" w:rsidTr="00473DAB">
        <w:trPr>
          <w:trHeight w:val="481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71B311E" w14:textId="1F369D88" w:rsidR="00FB65AE" w:rsidRPr="00473DAB" w:rsidRDefault="00365305" w:rsidP="002A21AF">
            <w:pPr>
              <w:pStyle w:val="TableParagraph"/>
              <w:spacing w:before="2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</w:t>
            </w:r>
            <w:r w:rsidR="00FB65AE" w:rsidRPr="00473DAB">
              <w:rPr>
                <w:rFonts w:ascii="Arial" w:hAnsi="Arial" w:cs="Arial"/>
                <w:color w:val="231F20"/>
              </w:rPr>
              <w:t>E-</w:t>
            </w:r>
            <w:proofErr w:type="spellStart"/>
            <w:r w:rsidR="00FB65AE" w:rsidRPr="00473DAB">
              <w:rPr>
                <w:rFonts w:ascii="Arial" w:hAnsi="Arial" w:cs="Arial"/>
                <w:color w:val="231F20"/>
              </w:rPr>
              <w:t>posta</w:t>
            </w:r>
            <w:proofErr w:type="spellEnd"/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11F" w14:textId="609E6610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20" w14:textId="652A743E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25" w14:textId="77777777" w:rsidTr="00473DAB">
        <w:trPr>
          <w:trHeight w:val="472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71B3122" w14:textId="4B79EAEF" w:rsidR="00FB65AE" w:rsidRPr="00473DAB" w:rsidRDefault="00365305" w:rsidP="002A21AF">
            <w:pPr>
              <w:pStyle w:val="TableParagraph"/>
              <w:spacing w:before="2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 </w:t>
            </w:r>
            <w:proofErr w:type="spellStart"/>
            <w:r w:rsidR="00FB65AE" w:rsidRPr="00473DAB">
              <w:rPr>
                <w:rFonts w:ascii="Arial" w:hAnsi="Arial" w:cs="Arial"/>
                <w:color w:val="231F20"/>
              </w:rPr>
              <w:t>Adres</w:t>
            </w:r>
            <w:proofErr w:type="spellEnd"/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123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24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2A" w14:textId="77777777" w:rsidTr="00365305">
        <w:trPr>
          <w:trHeight w:val="530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71B3126" w14:textId="77777777" w:rsidR="00D02BFB" w:rsidRPr="00473DAB" w:rsidRDefault="00D02BFB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271B3127" w14:textId="25663EFD" w:rsidR="00FB65AE" w:rsidRPr="00473DAB" w:rsidRDefault="00D02BFB" w:rsidP="002A21AF">
            <w:pPr>
              <w:jc w:val="both"/>
              <w:rPr>
                <w:rFonts w:ascii="Arial" w:hAnsi="Arial" w:cs="Arial"/>
              </w:rPr>
            </w:pPr>
            <w:r w:rsidRPr="00473DAB">
              <w:rPr>
                <w:rFonts w:ascii="Arial" w:hAnsi="Arial" w:cs="Arial"/>
              </w:rPr>
              <w:t xml:space="preserve">  </w:t>
            </w:r>
            <w:proofErr w:type="spellStart"/>
            <w:r w:rsidRPr="00473DAB">
              <w:rPr>
                <w:rFonts w:ascii="Arial" w:hAnsi="Arial" w:cs="Arial"/>
              </w:rPr>
              <w:t>Özgeçmişi</w:t>
            </w:r>
            <w:proofErr w:type="spellEnd"/>
            <w:r w:rsidR="002D5C17" w:rsidRPr="00473DAB">
              <w:rPr>
                <w:rFonts w:ascii="Arial" w:hAnsi="Arial" w:cs="Arial"/>
              </w:rPr>
              <w:t xml:space="preserve"> </w:t>
            </w:r>
            <w:proofErr w:type="spellStart"/>
            <w:r w:rsidR="002D5C17" w:rsidRPr="00473DAB">
              <w:rPr>
                <w:rFonts w:ascii="Arial" w:hAnsi="Arial" w:cs="Arial"/>
              </w:rPr>
              <w:t>ve</w:t>
            </w:r>
            <w:proofErr w:type="spellEnd"/>
            <w:r w:rsidR="002D5C17" w:rsidRPr="00473DAB">
              <w:rPr>
                <w:rFonts w:ascii="Arial" w:hAnsi="Arial" w:cs="Arial"/>
              </w:rPr>
              <w:t xml:space="preserve"> </w:t>
            </w:r>
            <w:proofErr w:type="spellStart"/>
            <w:r w:rsidR="002D5C17" w:rsidRPr="00473DAB">
              <w:rPr>
                <w:rFonts w:ascii="Arial" w:hAnsi="Arial" w:cs="Arial"/>
              </w:rPr>
              <w:t>resmi</w:t>
            </w:r>
            <w:proofErr w:type="spellEnd"/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128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29" w14:textId="69F407D9" w:rsidR="00FB65AE" w:rsidRPr="00473DAB" w:rsidRDefault="00985E40" w:rsidP="002A21AF">
            <w:pPr>
              <w:pStyle w:val="TableParagraph"/>
              <w:jc w:val="both"/>
              <w:rPr>
                <w:rFonts w:ascii="Arial" w:hAnsi="Arial" w:cs="Arial"/>
              </w:rPr>
            </w:pPr>
            <w:r w:rsidRPr="00473DAB">
              <w:rPr>
                <w:rFonts w:ascii="Arial" w:hAnsi="Arial" w:cs="Arial"/>
              </w:rPr>
              <w:br/>
            </w:r>
            <w:r w:rsidRPr="00473DAB">
              <w:rPr>
                <w:rFonts w:ascii="Arial" w:hAnsi="Arial" w:cs="Arial"/>
              </w:rPr>
              <w:br/>
            </w:r>
          </w:p>
        </w:tc>
      </w:tr>
      <w:tr w:rsidR="002835A6" w:rsidRPr="00473DAB" w14:paraId="271B312F" w14:textId="77777777" w:rsidTr="00473DAB">
        <w:trPr>
          <w:trHeight w:val="499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71B312B" w14:textId="77777777" w:rsidR="002835A6" w:rsidRPr="00473DAB" w:rsidRDefault="002835A6" w:rsidP="002A21AF">
            <w:pPr>
              <w:pStyle w:val="TableParagraph"/>
              <w:jc w:val="both"/>
              <w:rPr>
                <w:rFonts w:ascii="Arial" w:hAnsi="Arial" w:cs="Arial"/>
              </w:rPr>
            </w:pPr>
            <w:r w:rsidRPr="00473DAB">
              <w:rPr>
                <w:rFonts w:ascii="Arial" w:hAnsi="Arial" w:cs="Arial"/>
              </w:rPr>
              <w:t xml:space="preserve">  </w:t>
            </w:r>
          </w:p>
          <w:p w14:paraId="271B312C" w14:textId="4A1E5062" w:rsidR="002835A6" w:rsidRPr="00473DAB" w:rsidRDefault="00365305" w:rsidP="002A21AF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2835A6" w:rsidRPr="00473DAB">
              <w:rPr>
                <w:rFonts w:ascii="Arial" w:hAnsi="Arial" w:cs="Arial"/>
              </w:rPr>
              <w:t>Yönetmenin</w:t>
            </w:r>
            <w:proofErr w:type="spellEnd"/>
            <w:r w:rsidR="002835A6" w:rsidRPr="00473DAB">
              <w:rPr>
                <w:rFonts w:ascii="Arial" w:hAnsi="Arial" w:cs="Arial"/>
              </w:rPr>
              <w:t xml:space="preserve"> </w:t>
            </w:r>
            <w:proofErr w:type="spellStart"/>
            <w:r w:rsidR="002835A6" w:rsidRPr="00473DAB">
              <w:rPr>
                <w:rFonts w:ascii="Arial" w:hAnsi="Arial" w:cs="Arial"/>
              </w:rPr>
              <w:t>ilk</w:t>
            </w:r>
            <w:proofErr w:type="spellEnd"/>
            <w:r w:rsidR="002835A6" w:rsidRPr="00473DAB">
              <w:rPr>
                <w:rFonts w:ascii="Arial" w:hAnsi="Arial" w:cs="Arial"/>
              </w:rPr>
              <w:t xml:space="preserve"> </w:t>
            </w:r>
            <w:proofErr w:type="spellStart"/>
            <w:r w:rsidR="002835A6" w:rsidRPr="00473DAB">
              <w:rPr>
                <w:rFonts w:ascii="Arial" w:hAnsi="Arial" w:cs="Arial"/>
              </w:rPr>
              <w:t>filmi</w:t>
            </w:r>
            <w:proofErr w:type="spellEnd"/>
            <w:r w:rsidR="002835A6" w:rsidRPr="00473DAB">
              <w:rPr>
                <w:rFonts w:ascii="Arial" w:hAnsi="Arial" w:cs="Arial"/>
              </w:rPr>
              <w:t xml:space="preserve"> mi?                   </w:t>
            </w:r>
          </w:p>
        </w:tc>
        <w:tc>
          <w:tcPr>
            <w:tcW w:w="792" w:type="dxa"/>
            <w:tcBorders>
              <w:top w:val="dotted" w:sz="8" w:space="0" w:color="231F20"/>
              <w:left w:val="nil"/>
              <w:bottom w:val="dotted" w:sz="8" w:space="0" w:color="231F20"/>
              <w:right w:val="nil"/>
            </w:tcBorders>
          </w:tcPr>
          <w:p w14:paraId="271B312D" w14:textId="77777777" w:rsidR="002835A6" w:rsidRPr="00473DAB" w:rsidRDefault="002835A6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2E" w14:textId="51DE0432" w:rsidR="002835A6" w:rsidRPr="00473DAB" w:rsidRDefault="002835A6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3B5880" w:rsidRPr="00473DAB" w14:paraId="271B3135" w14:textId="77777777" w:rsidTr="00473DAB">
        <w:trPr>
          <w:trHeight w:val="1109"/>
        </w:trPr>
        <w:tc>
          <w:tcPr>
            <w:tcW w:w="2862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14:paraId="271B3130" w14:textId="77777777" w:rsidR="003B5880" w:rsidRPr="00473DAB" w:rsidRDefault="003B5880" w:rsidP="002A21AF">
            <w:pPr>
              <w:pStyle w:val="TableParagraph"/>
              <w:spacing w:before="9"/>
              <w:jc w:val="both"/>
              <w:rPr>
                <w:rFonts w:ascii="Arial" w:hAnsi="Arial" w:cs="Arial"/>
              </w:rPr>
            </w:pPr>
          </w:p>
          <w:p w14:paraId="271B3131" w14:textId="07FE8D28" w:rsidR="003B5880" w:rsidRPr="00473DAB" w:rsidRDefault="00365305" w:rsidP="002A21AF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  </w:t>
            </w:r>
            <w:proofErr w:type="spellStart"/>
            <w:r w:rsidR="003B5880" w:rsidRPr="00473DAB">
              <w:rPr>
                <w:rFonts w:ascii="Arial" w:hAnsi="Arial" w:cs="Arial"/>
                <w:color w:val="231F20"/>
              </w:rPr>
              <w:t>Şehir</w:t>
            </w:r>
            <w:proofErr w:type="spellEnd"/>
            <w:r w:rsidR="000D4A44" w:rsidRPr="00473DAB">
              <w:rPr>
                <w:rFonts w:ascii="Arial" w:hAnsi="Arial" w:cs="Arial"/>
                <w:color w:val="231F20"/>
              </w:rPr>
              <w:t xml:space="preserve">: </w:t>
            </w:r>
          </w:p>
        </w:tc>
        <w:tc>
          <w:tcPr>
            <w:tcW w:w="792" w:type="dxa"/>
            <w:vMerge w:val="restart"/>
            <w:tcBorders>
              <w:top w:val="dotted" w:sz="8" w:space="0" w:color="231F20"/>
              <w:left w:val="nil"/>
              <w:right w:val="nil"/>
            </w:tcBorders>
          </w:tcPr>
          <w:p w14:paraId="271B3132" w14:textId="77777777" w:rsidR="003B5880" w:rsidRPr="00473DAB" w:rsidRDefault="003B5880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14:paraId="271B3133" w14:textId="77777777" w:rsidR="003B5880" w:rsidRPr="00473DAB" w:rsidRDefault="003B5880" w:rsidP="002A21AF">
            <w:pPr>
              <w:pStyle w:val="TableParagraph"/>
              <w:spacing w:before="9"/>
              <w:jc w:val="both"/>
              <w:rPr>
                <w:rFonts w:ascii="Arial" w:hAnsi="Arial" w:cs="Arial"/>
              </w:rPr>
            </w:pPr>
          </w:p>
          <w:p w14:paraId="271B3134" w14:textId="5CCC8177" w:rsidR="003B5880" w:rsidRPr="00473DAB" w:rsidRDefault="003B5880" w:rsidP="002A21AF">
            <w:pPr>
              <w:pStyle w:val="TableParagraph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Ülke</w:t>
            </w:r>
            <w:proofErr w:type="spellEnd"/>
            <w:r w:rsidR="00EE6F37" w:rsidRPr="00473DAB">
              <w:rPr>
                <w:rFonts w:ascii="Arial" w:hAnsi="Arial" w:cs="Arial"/>
                <w:color w:val="231F20"/>
              </w:rPr>
              <w:t xml:space="preserve">: </w:t>
            </w:r>
          </w:p>
        </w:tc>
      </w:tr>
      <w:tr w:rsidR="003B5880" w:rsidRPr="00473DAB" w14:paraId="271B3139" w14:textId="77777777" w:rsidTr="00473DAB">
        <w:trPr>
          <w:trHeight w:val="47"/>
        </w:trPr>
        <w:tc>
          <w:tcPr>
            <w:tcW w:w="2862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271B3136" w14:textId="77777777" w:rsidR="003B5880" w:rsidRPr="00473DAB" w:rsidRDefault="003B5880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231F20"/>
              <w:right w:val="nil"/>
            </w:tcBorders>
          </w:tcPr>
          <w:p w14:paraId="271B3137" w14:textId="77777777" w:rsidR="003B5880" w:rsidRPr="00473DAB" w:rsidRDefault="003B5880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6885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14:paraId="271B3138" w14:textId="77777777" w:rsidR="003B5880" w:rsidRPr="00473DAB" w:rsidRDefault="003B5880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271B313A" w14:textId="77777777" w:rsidR="00FB65AE" w:rsidRPr="00473DAB" w:rsidRDefault="00FB65AE" w:rsidP="002A21AF">
      <w:pPr>
        <w:widowControl/>
        <w:autoSpaceDE/>
        <w:autoSpaceDN/>
        <w:jc w:val="both"/>
        <w:rPr>
          <w:rFonts w:ascii="Arial" w:hAnsi="Arial" w:cs="Arial"/>
        </w:rPr>
        <w:sectPr w:rsidR="00FB65AE" w:rsidRPr="00473DAB">
          <w:pgSz w:w="11910" w:h="16840"/>
          <w:pgMar w:top="1040" w:right="620" w:bottom="280" w:left="580" w:header="828" w:footer="0" w:gutter="0"/>
          <w:cols w:space="708"/>
        </w:sectPr>
      </w:pPr>
    </w:p>
    <w:p w14:paraId="271B3146" w14:textId="77777777" w:rsidR="00FB65AE" w:rsidRPr="00473DAB" w:rsidRDefault="00FB65AE" w:rsidP="002A21AF">
      <w:pPr>
        <w:pStyle w:val="GvdeMetni"/>
        <w:jc w:val="both"/>
        <w:rPr>
          <w:rFonts w:ascii="Arial" w:hAnsi="Arial" w:cs="Arial"/>
        </w:rPr>
      </w:pPr>
    </w:p>
    <w:p w14:paraId="7237D968" w14:textId="77777777" w:rsidR="00365305" w:rsidRPr="009E1DF8" w:rsidRDefault="00365305" w:rsidP="00365305">
      <w:pPr>
        <w:spacing w:before="93"/>
        <w:ind w:left="395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9E1DF8">
        <w:rPr>
          <w:rFonts w:ascii="Arial" w:eastAsia="Arial" w:hAnsi="Arial" w:cs="Arial"/>
          <w:b/>
          <w:bCs/>
          <w:color w:val="D2232A"/>
          <w:w w:val="70"/>
          <w:sz w:val="24"/>
          <w:szCs w:val="24"/>
        </w:rPr>
        <w:t>KÜNYE</w:t>
      </w:r>
    </w:p>
    <w:p w14:paraId="639C4DD6" w14:textId="77777777" w:rsidR="00365305" w:rsidRPr="009E1DF8" w:rsidRDefault="00365305" w:rsidP="00365305">
      <w:pPr>
        <w:spacing w:before="9"/>
        <w:rPr>
          <w:rFonts w:ascii="Arial" w:hAnsi="Arial" w:cs="Arial"/>
          <w:b/>
          <w:sz w:val="28"/>
        </w:rPr>
      </w:pPr>
    </w:p>
    <w:p w14:paraId="7E62E9AC" w14:textId="77777777" w:rsidR="00365305" w:rsidRPr="009E1DF8" w:rsidRDefault="00365305" w:rsidP="00365305">
      <w:pPr>
        <w:spacing w:before="115" w:line="535" w:lineRule="auto"/>
        <w:ind w:left="378" w:right="8295"/>
        <w:rPr>
          <w:rFonts w:ascii="Arial" w:hAnsi="Arial" w:cs="Arial"/>
          <w:color w:val="231F20"/>
        </w:rPr>
      </w:pPr>
      <w:r w:rsidRPr="009E1DF8">
        <w:rPr>
          <w:rFonts w:ascii="Arial" w:hAnsi="Arial" w:cs="Arial"/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CBF171" wp14:editId="41FA361F">
                <wp:simplePos x="0" y="0"/>
                <wp:positionH relativeFrom="page">
                  <wp:posOffset>467995</wp:posOffset>
                </wp:positionH>
                <wp:positionV relativeFrom="paragraph">
                  <wp:posOffset>-175260</wp:posOffset>
                </wp:positionV>
                <wp:extent cx="6624320" cy="7735570"/>
                <wp:effectExtent l="477520" t="5715" r="3810" b="1097915"/>
                <wp:wrapNone/>
                <wp:docPr id="69" name="Gr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7735570"/>
                          <a:chOff x="737" y="-276"/>
                          <a:chExt cx="10432" cy="12182"/>
                        </a:xfrm>
                      </wpg:grpSpPr>
                      <wps:wsp>
                        <wps:cNvPr id="70" name="Line 3"/>
                        <wps:cNvCnPr/>
                        <wps:spPr bwMode="auto">
                          <a:xfrm>
                            <a:off x="1034" y="432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4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74 w 9916"/>
                              <a:gd name="T1" fmla="*/ 974 w 9916"/>
                              <a:gd name="T2" fmla="*/ 10889 w 9916"/>
                              <a:gd name="T3" fmla="*/ 10889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74" y="-13181"/>
                                </a:moveTo>
                                <a:lnTo>
                                  <a:pt x="974" y="-13181"/>
                                </a:lnTo>
                                <a:moveTo>
                                  <a:pt x="10889" y="-13181"/>
                                </a:moveTo>
                                <a:lnTo>
                                  <a:pt x="10889" y="-131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"/>
                        <wps:cNvCnPr/>
                        <wps:spPr bwMode="auto">
                          <a:xfrm>
                            <a:off x="1057" y="323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96 w 9916"/>
                              <a:gd name="T1" fmla="*/ 996 w 9916"/>
                              <a:gd name="T2" fmla="*/ 10912 w 9916"/>
                              <a:gd name="T3" fmla="*/ 10912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96" y="-10380"/>
                                </a:moveTo>
                                <a:lnTo>
                                  <a:pt x="996" y="-10380"/>
                                </a:lnTo>
                                <a:moveTo>
                                  <a:pt x="10912" y="-10380"/>
                                </a:moveTo>
                                <a:lnTo>
                                  <a:pt x="10912" y="-103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"/>
                        <wps:cNvCnPr/>
                        <wps:spPr bwMode="auto">
                          <a:xfrm>
                            <a:off x="1011" y="6034"/>
                            <a:ext cx="98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8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1 w 9916"/>
                              <a:gd name="T1" fmla="*/ 951 w 9916"/>
                              <a:gd name="T2" fmla="*/ 10867 w 9916"/>
                              <a:gd name="T3" fmla="*/ 10867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1" y="-7579"/>
                                </a:moveTo>
                                <a:lnTo>
                                  <a:pt x="951" y="-7579"/>
                                </a:lnTo>
                                <a:moveTo>
                                  <a:pt x="10867" y="-7579"/>
                                </a:moveTo>
                                <a:lnTo>
                                  <a:pt x="10867" y="-757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9"/>
                        <wps:cNvCnPr/>
                        <wps:spPr bwMode="auto">
                          <a:xfrm>
                            <a:off x="1013" y="827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0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3 w 9916"/>
                              <a:gd name="T1" fmla="*/ 953 w 9916"/>
                              <a:gd name="T2" fmla="*/ 10868 w 9916"/>
                              <a:gd name="T3" fmla="*/ 10868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3" y="-5339"/>
                                </a:moveTo>
                                <a:lnTo>
                                  <a:pt x="953" y="-5339"/>
                                </a:lnTo>
                                <a:moveTo>
                                  <a:pt x="10868" y="-5339"/>
                                </a:moveTo>
                                <a:lnTo>
                                  <a:pt x="10868" y="-533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1"/>
                        <wps:cNvCnPr/>
                        <wps:spPr bwMode="auto">
                          <a:xfrm>
                            <a:off x="5951" y="8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2"/>
                        <wps:cNvSpPr>
                          <a:spLocks/>
                        </wps:cNvSpPr>
                        <wps:spPr bwMode="auto">
                          <a:xfrm>
                            <a:off x="0" y="13203"/>
                            <a:ext cx="2" cy="409"/>
                          </a:xfrm>
                          <a:custGeom>
                            <a:avLst/>
                            <a:gdLst>
                              <a:gd name="T0" fmla="+- 0 8188 13204"/>
                              <a:gd name="T1" fmla="*/ 8188 h 409"/>
                              <a:gd name="T2" fmla="+- 0 8188 13204"/>
                              <a:gd name="T3" fmla="*/ 8188 h 409"/>
                              <a:gd name="T4" fmla="+- 0 7780 13204"/>
                              <a:gd name="T5" fmla="*/ 7780 h 409"/>
                              <a:gd name="T6" fmla="+- 0 7780 13204"/>
                              <a:gd name="T7" fmla="*/ 7780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5951" y="-5016"/>
                                </a:moveTo>
                                <a:lnTo>
                                  <a:pt x="5951" y="-5016"/>
                                </a:lnTo>
                                <a:moveTo>
                                  <a:pt x="5951" y="-5424"/>
                                </a:moveTo>
                                <a:lnTo>
                                  <a:pt x="5951" y="-54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3"/>
                        <wps:cNvCnPr/>
                        <wps:spPr bwMode="auto">
                          <a:xfrm>
                            <a:off x="1013" y="883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4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3 w 9916"/>
                              <a:gd name="T1" fmla="*/ 953 w 9916"/>
                              <a:gd name="T2" fmla="*/ 10868 w 9916"/>
                              <a:gd name="T3" fmla="*/ 10868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3" y="-4779"/>
                                </a:moveTo>
                                <a:lnTo>
                                  <a:pt x="953" y="-4779"/>
                                </a:lnTo>
                                <a:moveTo>
                                  <a:pt x="10868" y="-4779"/>
                                </a:moveTo>
                                <a:lnTo>
                                  <a:pt x="10868" y="-477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5"/>
                        <wps:cNvCnPr/>
                        <wps:spPr bwMode="auto">
                          <a:xfrm>
                            <a:off x="5951" y="86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6"/>
                        <wps:cNvSpPr>
                          <a:spLocks/>
                        </wps:cNvSpPr>
                        <wps:spPr bwMode="auto">
                          <a:xfrm>
                            <a:off x="0" y="13203"/>
                            <a:ext cx="2" cy="409"/>
                          </a:xfrm>
                          <a:custGeom>
                            <a:avLst/>
                            <a:gdLst>
                              <a:gd name="T0" fmla="+- 0 8748 13204"/>
                              <a:gd name="T1" fmla="*/ 8748 h 409"/>
                              <a:gd name="T2" fmla="+- 0 8748 13204"/>
                              <a:gd name="T3" fmla="*/ 8748 h 409"/>
                              <a:gd name="T4" fmla="+- 0 8340 13204"/>
                              <a:gd name="T5" fmla="*/ 8340 h 409"/>
                              <a:gd name="T6" fmla="+- 0 8340 13204"/>
                              <a:gd name="T7" fmla="*/ 8340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5951" y="-4456"/>
                                </a:moveTo>
                                <a:lnTo>
                                  <a:pt x="5951" y="-4456"/>
                                </a:lnTo>
                                <a:moveTo>
                                  <a:pt x="5951" y="-4864"/>
                                </a:moveTo>
                                <a:lnTo>
                                  <a:pt x="5951" y="-486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7"/>
                        <wps:cNvCnPr/>
                        <wps:spPr bwMode="auto">
                          <a:xfrm>
                            <a:off x="5951" y="92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8"/>
                        <wps:cNvSpPr>
                          <a:spLocks/>
                        </wps:cNvSpPr>
                        <wps:spPr bwMode="auto">
                          <a:xfrm>
                            <a:off x="0" y="13203"/>
                            <a:ext cx="2" cy="409"/>
                          </a:xfrm>
                          <a:custGeom>
                            <a:avLst/>
                            <a:gdLst>
                              <a:gd name="T0" fmla="+- 0 9309 13204"/>
                              <a:gd name="T1" fmla="*/ 9309 h 409"/>
                              <a:gd name="T2" fmla="+- 0 9309 13204"/>
                              <a:gd name="T3" fmla="*/ 9309 h 409"/>
                              <a:gd name="T4" fmla="+- 0 8900 13204"/>
                              <a:gd name="T5" fmla="*/ 8900 h 409"/>
                              <a:gd name="T6" fmla="+- 0 8900 13204"/>
                              <a:gd name="T7" fmla="*/ 8900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5951" y="-3895"/>
                                </a:moveTo>
                                <a:lnTo>
                                  <a:pt x="5951" y="-3895"/>
                                </a:lnTo>
                                <a:moveTo>
                                  <a:pt x="5951" y="-4304"/>
                                </a:moveTo>
                                <a:lnTo>
                                  <a:pt x="5951" y="-43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9"/>
                        <wps:cNvCnPr/>
                        <wps:spPr bwMode="auto">
                          <a:xfrm>
                            <a:off x="5951" y="9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0"/>
                        <wps:cNvSpPr>
                          <a:spLocks/>
                        </wps:cNvSpPr>
                        <wps:spPr bwMode="auto">
                          <a:xfrm>
                            <a:off x="0" y="13203"/>
                            <a:ext cx="2" cy="409"/>
                          </a:xfrm>
                          <a:custGeom>
                            <a:avLst/>
                            <a:gdLst>
                              <a:gd name="T0" fmla="+- 0 9869 13204"/>
                              <a:gd name="T1" fmla="*/ 9869 h 409"/>
                              <a:gd name="T2" fmla="+- 0 9869 13204"/>
                              <a:gd name="T3" fmla="*/ 9869 h 409"/>
                              <a:gd name="T4" fmla="+- 0 9460 13204"/>
                              <a:gd name="T5" fmla="*/ 9460 h 409"/>
                              <a:gd name="T6" fmla="+- 0 9460 13204"/>
                              <a:gd name="T7" fmla="*/ 9460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5951" y="-3335"/>
                                </a:moveTo>
                                <a:lnTo>
                                  <a:pt x="5951" y="-3335"/>
                                </a:lnTo>
                                <a:moveTo>
                                  <a:pt x="5951" y="-3744"/>
                                </a:moveTo>
                                <a:lnTo>
                                  <a:pt x="5951" y="-374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1"/>
                        <wps:cNvCnPr/>
                        <wps:spPr bwMode="auto">
                          <a:xfrm>
                            <a:off x="1013" y="939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2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3 w 9916"/>
                              <a:gd name="T1" fmla="*/ 953 w 9916"/>
                              <a:gd name="T2" fmla="*/ 10868 w 9916"/>
                              <a:gd name="T3" fmla="*/ 10868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3" y="-4219"/>
                                </a:moveTo>
                                <a:lnTo>
                                  <a:pt x="953" y="-4219"/>
                                </a:lnTo>
                                <a:moveTo>
                                  <a:pt x="10868" y="-4219"/>
                                </a:moveTo>
                                <a:lnTo>
                                  <a:pt x="10868" y="-42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3"/>
                        <wps:cNvCnPr/>
                        <wps:spPr bwMode="auto">
                          <a:xfrm>
                            <a:off x="1011" y="7154"/>
                            <a:ext cx="98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4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1 w 9916"/>
                              <a:gd name="T1" fmla="*/ 951 w 9916"/>
                              <a:gd name="T2" fmla="*/ 10867 w 9916"/>
                              <a:gd name="T3" fmla="*/ 10867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1" y="-6459"/>
                                </a:moveTo>
                                <a:lnTo>
                                  <a:pt x="951" y="-6459"/>
                                </a:lnTo>
                                <a:moveTo>
                                  <a:pt x="10867" y="-6459"/>
                                </a:moveTo>
                                <a:lnTo>
                                  <a:pt x="10867" y="-64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25"/>
                        <wps:cNvCnPr/>
                        <wps:spPr bwMode="auto">
                          <a:xfrm>
                            <a:off x="5951" y="7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6"/>
                        <wps:cNvSpPr>
                          <a:spLocks/>
                        </wps:cNvSpPr>
                        <wps:spPr bwMode="auto">
                          <a:xfrm>
                            <a:off x="0" y="13445"/>
                            <a:ext cx="2" cy="168"/>
                          </a:xfrm>
                          <a:custGeom>
                            <a:avLst/>
                            <a:gdLst>
                              <a:gd name="T0" fmla="+- 0 7083 13445"/>
                              <a:gd name="T1" fmla="*/ 7083 h 168"/>
                              <a:gd name="T2" fmla="+- 0 7083 13445"/>
                              <a:gd name="T3" fmla="*/ 7083 h 168"/>
                              <a:gd name="T4" fmla="+- 0 6916 13445"/>
                              <a:gd name="T5" fmla="*/ 6916 h 168"/>
                              <a:gd name="T6" fmla="+- 0 6916 13445"/>
                              <a:gd name="T7" fmla="*/ 6916 h 1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68">
                                <a:moveTo>
                                  <a:pt x="5951" y="-6362"/>
                                </a:moveTo>
                                <a:lnTo>
                                  <a:pt x="5951" y="-6362"/>
                                </a:lnTo>
                                <a:moveTo>
                                  <a:pt x="5951" y="-6529"/>
                                </a:moveTo>
                                <a:lnTo>
                                  <a:pt x="5951" y="-65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7"/>
                        <wps:cNvCnPr/>
                        <wps:spPr bwMode="auto">
                          <a:xfrm>
                            <a:off x="5951" y="75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8"/>
                        <wps:cNvSpPr>
                          <a:spLocks/>
                        </wps:cNvSpPr>
                        <wps:spPr bwMode="auto">
                          <a:xfrm>
                            <a:off x="0" y="13203"/>
                            <a:ext cx="2" cy="409"/>
                          </a:xfrm>
                          <a:custGeom>
                            <a:avLst/>
                            <a:gdLst>
                              <a:gd name="T0" fmla="+- 0 7628 13204"/>
                              <a:gd name="T1" fmla="*/ 7628 h 409"/>
                              <a:gd name="T2" fmla="+- 0 7628 13204"/>
                              <a:gd name="T3" fmla="*/ 7628 h 409"/>
                              <a:gd name="T4" fmla="+- 0 7220 13204"/>
                              <a:gd name="T5" fmla="*/ 7220 h 409"/>
                              <a:gd name="T6" fmla="+- 0 7220 13204"/>
                              <a:gd name="T7" fmla="*/ 7220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5951" y="-5576"/>
                                </a:moveTo>
                                <a:lnTo>
                                  <a:pt x="5951" y="-5576"/>
                                </a:lnTo>
                                <a:moveTo>
                                  <a:pt x="5951" y="-5984"/>
                                </a:moveTo>
                                <a:lnTo>
                                  <a:pt x="5951" y="-59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9"/>
                        <wps:cNvCnPr/>
                        <wps:spPr bwMode="auto">
                          <a:xfrm>
                            <a:off x="1013" y="771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30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3 w 9916"/>
                              <a:gd name="T1" fmla="*/ 953 w 9916"/>
                              <a:gd name="T2" fmla="*/ 10868 w 9916"/>
                              <a:gd name="T3" fmla="*/ 10868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3" y="-5899"/>
                                </a:moveTo>
                                <a:lnTo>
                                  <a:pt x="953" y="-5899"/>
                                </a:lnTo>
                                <a:moveTo>
                                  <a:pt x="10868" y="-5899"/>
                                </a:moveTo>
                                <a:lnTo>
                                  <a:pt x="10868" y="-589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1"/>
                        <wps:cNvCnPr/>
                        <wps:spPr bwMode="auto">
                          <a:xfrm>
                            <a:off x="5951" y="10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32"/>
                        <wps:cNvSpPr>
                          <a:spLocks/>
                        </wps:cNvSpPr>
                        <wps:spPr bwMode="auto">
                          <a:xfrm>
                            <a:off x="0" y="13203"/>
                            <a:ext cx="2" cy="409"/>
                          </a:xfrm>
                          <a:custGeom>
                            <a:avLst/>
                            <a:gdLst>
                              <a:gd name="T0" fmla="+- 0 10429 13204"/>
                              <a:gd name="T1" fmla="*/ 10429 h 409"/>
                              <a:gd name="T2" fmla="+- 0 10429 13204"/>
                              <a:gd name="T3" fmla="*/ 10429 h 409"/>
                              <a:gd name="T4" fmla="+- 0 10020 13204"/>
                              <a:gd name="T5" fmla="*/ 10020 h 409"/>
                              <a:gd name="T6" fmla="+- 0 10020 13204"/>
                              <a:gd name="T7" fmla="*/ 10020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5951" y="-2775"/>
                                </a:moveTo>
                                <a:lnTo>
                                  <a:pt x="5951" y="-2775"/>
                                </a:lnTo>
                                <a:moveTo>
                                  <a:pt x="5951" y="-3184"/>
                                </a:moveTo>
                                <a:lnTo>
                                  <a:pt x="5951" y="-31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33"/>
                        <wps:cNvCnPr/>
                        <wps:spPr bwMode="auto">
                          <a:xfrm>
                            <a:off x="1013" y="995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4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3 w 9916"/>
                              <a:gd name="T1" fmla="*/ 953 w 9916"/>
                              <a:gd name="T2" fmla="*/ 10868 w 9916"/>
                              <a:gd name="T3" fmla="*/ 10868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3" y="-3659"/>
                                </a:moveTo>
                                <a:lnTo>
                                  <a:pt x="953" y="-3659"/>
                                </a:lnTo>
                                <a:moveTo>
                                  <a:pt x="10868" y="-3659"/>
                                </a:moveTo>
                                <a:lnTo>
                                  <a:pt x="10868" y="-36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35"/>
                        <wps:cNvCnPr/>
                        <wps:spPr bwMode="auto">
                          <a:xfrm>
                            <a:off x="5951" y="109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36"/>
                        <wps:cNvSpPr>
                          <a:spLocks/>
                        </wps:cNvSpPr>
                        <wps:spPr bwMode="auto">
                          <a:xfrm>
                            <a:off x="0" y="13203"/>
                            <a:ext cx="2" cy="409"/>
                          </a:xfrm>
                          <a:custGeom>
                            <a:avLst/>
                            <a:gdLst>
                              <a:gd name="T0" fmla="+- 0 10989 13204"/>
                              <a:gd name="T1" fmla="*/ 10989 h 409"/>
                              <a:gd name="T2" fmla="+- 0 10989 13204"/>
                              <a:gd name="T3" fmla="*/ 10989 h 409"/>
                              <a:gd name="T4" fmla="+- 0 10580 13204"/>
                              <a:gd name="T5" fmla="*/ 10580 h 409"/>
                              <a:gd name="T6" fmla="+- 0 10580 13204"/>
                              <a:gd name="T7" fmla="*/ 10580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5951" y="-2215"/>
                                </a:moveTo>
                                <a:lnTo>
                                  <a:pt x="5951" y="-2215"/>
                                </a:lnTo>
                                <a:moveTo>
                                  <a:pt x="5951" y="-2624"/>
                                </a:moveTo>
                                <a:lnTo>
                                  <a:pt x="5951" y="-26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37"/>
                        <wps:cNvCnPr/>
                        <wps:spPr bwMode="auto">
                          <a:xfrm>
                            <a:off x="5951" y="11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38"/>
                        <wps:cNvSpPr>
                          <a:spLocks/>
                        </wps:cNvSpPr>
                        <wps:spPr bwMode="auto">
                          <a:xfrm>
                            <a:off x="0" y="13203"/>
                            <a:ext cx="2" cy="409"/>
                          </a:xfrm>
                          <a:custGeom>
                            <a:avLst/>
                            <a:gdLst>
                              <a:gd name="T0" fmla="+- 0 11549 13204"/>
                              <a:gd name="T1" fmla="*/ 11549 h 409"/>
                              <a:gd name="T2" fmla="+- 0 11549 13204"/>
                              <a:gd name="T3" fmla="*/ 11549 h 409"/>
                              <a:gd name="T4" fmla="+- 0 11140 13204"/>
                              <a:gd name="T5" fmla="*/ 11140 h 409"/>
                              <a:gd name="T6" fmla="+- 0 11140 13204"/>
                              <a:gd name="T7" fmla="*/ 11140 h 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9">
                                <a:moveTo>
                                  <a:pt x="5951" y="-1655"/>
                                </a:moveTo>
                                <a:lnTo>
                                  <a:pt x="5951" y="-1655"/>
                                </a:lnTo>
                                <a:moveTo>
                                  <a:pt x="5951" y="-2064"/>
                                </a:moveTo>
                                <a:lnTo>
                                  <a:pt x="5951" y="-206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39"/>
                        <wps:cNvCnPr/>
                        <wps:spPr bwMode="auto">
                          <a:xfrm>
                            <a:off x="1013" y="1106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40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3 w 9916"/>
                              <a:gd name="T1" fmla="*/ 953 w 9916"/>
                              <a:gd name="T2" fmla="*/ 10868 w 9916"/>
                              <a:gd name="T3" fmla="*/ 10868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3" y="-2548"/>
                                </a:moveTo>
                                <a:lnTo>
                                  <a:pt x="953" y="-2548"/>
                                </a:lnTo>
                                <a:moveTo>
                                  <a:pt x="10868" y="-2548"/>
                                </a:moveTo>
                                <a:lnTo>
                                  <a:pt x="10868" y="-254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41"/>
                        <wps:cNvCnPr/>
                        <wps:spPr bwMode="auto">
                          <a:xfrm>
                            <a:off x="1013" y="1161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42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3 w 9916"/>
                              <a:gd name="T1" fmla="*/ 953 w 9916"/>
                              <a:gd name="T2" fmla="*/ 10868 w 9916"/>
                              <a:gd name="T3" fmla="*/ 10868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3" y="-1998"/>
                                </a:moveTo>
                                <a:lnTo>
                                  <a:pt x="953" y="-1998"/>
                                </a:lnTo>
                                <a:moveTo>
                                  <a:pt x="10868" y="-1998"/>
                                </a:moveTo>
                                <a:lnTo>
                                  <a:pt x="10868" y="-19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3"/>
                        <wps:cNvCnPr/>
                        <wps:spPr bwMode="auto">
                          <a:xfrm>
                            <a:off x="1013" y="1051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4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53 w 9916"/>
                              <a:gd name="T1" fmla="*/ 953 w 9916"/>
                              <a:gd name="T2" fmla="*/ 10868 w 9916"/>
                              <a:gd name="T3" fmla="*/ 10868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53" y="-3098"/>
                                </a:moveTo>
                                <a:lnTo>
                                  <a:pt x="953" y="-3098"/>
                                </a:lnTo>
                                <a:moveTo>
                                  <a:pt x="10868" y="-3098"/>
                                </a:moveTo>
                                <a:lnTo>
                                  <a:pt x="10868" y="-30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45"/>
                        <wps:cNvCnPr/>
                        <wps:spPr bwMode="auto">
                          <a:xfrm>
                            <a:off x="1034" y="992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46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74 w 9916"/>
                              <a:gd name="T1" fmla="*/ 974 w 9916"/>
                              <a:gd name="T2" fmla="*/ 10889 w 9916"/>
                              <a:gd name="T3" fmla="*/ 10889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74" y="-12621"/>
                                </a:moveTo>
                                <a:lnTo>
                                  <a:pt x="974" y="-12621"/>
                                </a:lnTo>
                                <a:moveTo>
                                  <a:pt x="10889" y="-12621"/>
                                </a:moveTo>
                                <a:lnTo>
                                  <a:pt x="10889" y="-1262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47"/>
                        <wps:cNvCnPr/>
                        <wps:spPr bwMode="auto">
                          <a:xfrm>
                            <a:off x="1057" y="379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48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96 w 9916"/>
                              <a:gd name="T1" fmla="*/ 996 w 9916"/>
                              <a:gd name="T2" fmla="*/ 10912 w 9916"/>
                              <a:gd name="T3" fmla="*/ 10912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96" y="-9820"/>
                                </a:moveTo>
                                <a:lnTo>
                                  <a:pt x="996" y="-9820"/>
                                </a:lnTo>
                                <a:moveTo>
                                  <a:pt x="10912" y="-9820"/>
                                </a:moveTo>
                                <a:lnTo>
                                  <a:pt x="10912" y="-98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49"/>
                        <wps:cNvCnPr/>
                        <wps:spPr bwMode="auto">
                          <a:xfrm>
                            <a:off x="1034" y="155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50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74 w 9916"/>
                              <a:gd name="T1" fmla="*/ 974 w 9916"/>
                              <a:gd name="T2" fmla="*/ 10889 w 9916"/>
                              <a:gd name="T3" fmla="*/ 10889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74" y="-12060"/>
                                </a:moveTo>
                                <a:lnTo>
                                  <a:pt x="974" y="-12060"/>
                                </a:lnTo>
                                <a:moveTo>
                                  <a:pt x="10889" y="-12060"/>
                                </a:moveTo>
                                <a:lnTo>
                                  <a:pt x="10889" y="-120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51"/>
                        <wps:cNvCnPr/>
                        <wps:spPr bwMode="auto">
                          <a:xfrm>
                            <a:off x="1057" y="435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52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96 w 9916"/>
                              <a:gd name="T1" fmla="*/ 996 w 9916"/>
                              <a:gd name="T2" fmla="*/ 10912 w 9916"/>
                              <a:gd name="T3" fmla="*/ 10912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96" y="-9260"/>
                                </a:moveTo>
                                <a:lnTo>
                                  <a:pt x="996" y="-9260"/>
                                </a:lnTo>
                                <a:moveTo>
                                  <a:pt x="10912" y="-9260"/>
                                </a:moveTo>
                                <a:lnTo>
                                  <a:pt x="10912" y="-9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53"/>
                        <wps:cNvCnPr/>
                        <wps:spPr bwMode="auto">
                          <a:xfrm>
                            <a:off x="1034" y="211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54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74 w 9916"/>
                              <a:gd name="T1" fmla="*/ 974 w 9916"/>
                              <a:gd name="T2" fmla="*/ 10889 w 9916"/>
                              <a:gd name="T3" fmla="*/ 10889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74" y="-11500"/>
                                </a:moveTo>
                                <a:lnTo>
                                  <a:pt x="974" y="-11500"/>
                                </a:lnTo>
                                <a:moveTo>
                                  <a:pt x="10889" y="-11500"/>
                                </a:moveTo>
                                <a:lnTo>
                                  <a:pt x="10889" y="-115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5"/>
                        <wps:cNvCnPr/>
                        <wps:spPr bwMode="auto">
                          <a:xfrm>
                            <a:off x="1057" y="491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56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96 w 9916"/>
                              <a:gd name="T1" fmla="*/ 996 w 9916"/>
                              <a:gd name="T2" fmla="*/ 10912 w 9916"/>
                              <a:gd name="T3" fmla="*/ 10912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96" y="-8700"/>
                                </a:moveTo>
                                <a:lnTo>
                                  <a:pt x="996" y="-8700"/>
                                </a:lnTo>
                                <a:moveTo>
                                  <a:pt x="10912" y="-8700"/>
                                </a:moveTo>
                                <a:lnTo>
                                  <a:pt x="10912" y="-87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7"/>
                        <wps:cNvCnPr/>
                        <wps:spPr bwMode="auto">
                          <a:xfrm>
                            <a:off x="1034" y="267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58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74 w 9916"/>
                              <a:gd name="T1" fmla="*/ 974 w 9916"/>
                              <a:gd name="T2" fmla="*/ 10889 w 9916"/>
                              <a:gd name="T3" fmla="*/ 10889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74" y="-10940"/>
                                </a:moveTo>
                                <a:lnTo>
                                  <a:pt x="974" y="-10940"/>
                                </a:lnTo>
                                <a:moveTo>
                                  <a:pt x="10889" y="-10940"/>
                                </a:moveTo>
                                <a:lnTo>
                                  <a:pt x="10889" y="-109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59"/>
                        <wps:cNvCnPr/>
                        <wps:spPr bwMode="auto">
                          <a:xfrm>
                            <a:off x="1057" y="547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60"/>
                        <wps:cNvSpPr>
                          <a:spLocks/>
                        </wps:cNvSpPr>
                        <wps:spPr bwMode="auto">
                          <a:xfrm>
                            <a:off x="0" y="13612"/>
                            <a:ext cx="9916" cy="2"/>
                          </a:xfrm>
                          <a:custGeom>
                            <a:avLst/>
                            <a:gdLst>
                              <a:gd name="T0" fmla="*/ 996 w 9916"/>
                              <a:gd name="T1" fmla="*/ 996 w 9916"/>
                              <a:gd name="T2" fmla="*/ 10912 w 9916"/>
                              <a:gd name="T3" fmla="*/ 10912 w 9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996" y="-8140"/>
                                </a:moveTo>
                                <a:lnTo>
                                  <a:pt x="996" y="-8140"/>
                                </a:lnTo>
                                <a:moveTo>
                                  <a:pt x="10912" y="-8140"/>
                                </a:moveTo>
                                <a:lnTo>
                                  <a:pt x="10912" y="-8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47" y="-267"/>
                            <a:ext cx="10412" cy="121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9" o:spid="_x0000_s1026" style="position:absolute;margin-left:36.85pt;margin-top:-13.8pt;width:521.6pt;height:609.1pt;z-index:-251657216;mso-position-horizontal-relative:page" coordorigin="737,-276" coordsize="10432,1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">
                <v:line id="Line 3" o:spid="_x0000_s1027" style="position:absolute;visibility:visible;mso-wrap-style:square" from="1034,432" to="1085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7iZcIAAADbAAAADwAAAGRycy9kb3ducmV2LnhtbERPTWvCQBC9C/6HZYTedFOprURXKTZa&#10;sdBaq/chO01Cs7Npdk3iv3cPgsfH+54vO1OKhmpXWFbwOIpAEKdWF5wpOP6sh1MQziNrLC2Tggs5&#10;WC76vTnG2rb8Tc3BZyKEsItRQe59FUvp0pwMupGtiAP3a2uDPsA6k7rGNoSbUo6j6FkaLDg05FjR&#10;Kqf073A2Cv6rN7Mvdk+Tj2yTfCV2e3pvPk9KPQy61xkIT52/i2/urVbwEtaH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7iZcIAAADbAAAADwAAAAAAAAAAAAAA&#10;AAChAgAAZHJzL2Rvd25yZXYueG1sUEsFBgAAAAAEAAQA+QAAAJADAAAAAA==&#10;" strokecolor="#231f20" strokeweight="1pt">
                  <v:stroke dashstyle="dot"/>
                </v:line>
                <v:shape id="AutoShape 4" o:spid="_x0000_s1028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MssEA&#10;AADbAAAADwAAAGRycy9kb3ducmV2LnhtbESPQWvCQBSE70L/w/IK3nRjD1VSVymlgvWkRtrrI/vc&#10;hGbfhuxT4793BcHjMDPfMPNl7xt1pi7WgQ1Mxhko4jLYmp2BQ7EazUBFQbbYBCYDV4qwXLwM5pjb&#10;cOEdnffiVIJwzNFAJdLmWseyIo9xHFri5B1D51GS7Jy2HV4S3Df6Lcvetcea00KFLX1VVP7vTz5R&#10;/rz/LpxkwcrP72a7qsPRXY0ZvvafH6CEenmGH+21NTCdwP1L+gF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kjLLBAAAA2wAAAA8AAAAAAAAAAAAAAAAAmAIAAGRycy9kb3du&#10;cmV2LnhtbFBLBQYAAAAABAAEAPUAAACGAwAAAAA=&#10;" path="m974,-13181r,m10889,-13181r,e" filled="f" strokecolor="#231f20" strokeweight="1pt">
                  <v:path arrowok="t" o:connecttype="custom" o:connectlocs="974,0;974,0;10889,0;10889,0" o:connectangles="0,0,0,0"/>
                </v:shape>
                <v:line id="Line 5" o:spid="_x0000_s1029" style="position:absolute;visibility:visible;mso-wrap-style:square" from="1057,3233" to="10882,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DZicUAAADbAAAADwAAAGRycy9kb3ducmV2LnhtbESPQWvCQBSE74L/YXmCN7NRtC3RVUpr&#10;rVjQ1ur9kX0modm3aXYb4793C4LHYWa+YWaL1pSiodoVlhUMoxgEcWp1wZmCw/fb4AmE88gaS8uk&#10;4EIOFvNuZ4aJtmf+ombvMxEg7BJUkHtfJVK6NCeDLrIVcfBOtjbog6wzqWs8B7gp5SiOH6TBgsNC&#10;jhW95JT+7P+Mgt/q1XwWm/HkI1std0u7Pr4326NS/V77PAXhqfX38K291goeR/D/Jfw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DZicUAAADbAAAADwAAAAAAAAAA&#10;AAAAAAChAgAAZHJzL2Rvd25yZXYueG1sUEsFBgAAAAAEAAQA+QAAAJMDAAAAAA==&#10;" strokecolor="#231f20" strokeweight="1pt">
                  <v:stroke dashstyle="dot"/>
                </v:line>
                <v:shape id="AutoShape 6" o:spid="_x0000_s1030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3XsIA&#10;AADbAAAADwAAAGRycy9kb3ducmV2LnhtbESPzWrDMBCE74G8g9hAb4mcFprgRg4lNND2lD/S62Kt&#10;ZVNrZaxt4rx9FSj0OMzMN8xqPfhWXaiPTWAD81kGirgMtmFn4HTcTpegoiBbbAOTgRtFWBfj0Qpz&#10;G668p8tBnEoQjjkaqEW6XOtY1uQxzkJHnLwq9B4lyd5p2+M1wX2rH7PsWXtsOC3U2NGmpvL78OMT&#10;5cv7t6OTLFj5OH/utk2o3M2Yh8nw+gJKaJD/8F/73RpYPMH9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rdewgAAANsAAAAPAAAAAAAAAAAAAAAAAJgCAABkcnMvZG93&#10;bnJldi54bWxQSwUGAAAAAAQABAD1AAAAhwMAAAAA&#10;" path="m996,-10380r,m10912,-10380r,e" filled="f" strokecolor="#231f20" strokeweight="1pt">
                  <v:path arrowok="t" o:connecttype="custom" o:connectlocs="996,0;996,0;10912,0;10912,0" o:connectangles="0,0,0,0"/>
                </v:shape>
                <v:line id="Line 7" o:spid="_x0000_s1031" style="position:absolute;visibility:visible;mso-wrap-style:square" from="1011,6034" to="10837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kZsUAAADbAAAADwAAAGRycy9kb3ducmV2LnhtbESPW2vCQBSE3wv+h+UIvulGsa1EVyle&#10;WrHg3fdD9piEZs/G7Dam/75bEPo4zMw3zGTWmELUVLncsoJ+LwJBnFidc6rgfFp1RyCcR9ZYWCYF&#10;P+RgNm09TTDW9s4Hqo8+FQHCLkYFmfdlLKVLMjLoerYkDt7VVgZ9kFUqdYX3ADeFHETRizSYc1jI&#10;sKR5RsnX8dsouJULs883w+fP9H25W9r15aPeXpTqtJu3MQhPjf8PP9prreB1CH9fw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XkZsUAAADbAAAADwAAAAAAAAAA&#10;AAAAAAChAgAAZHJzL2Rvd25yZXYueG1sUEsFBgAAAAAEAAQA+QAAAJMDAAAAAA==&#10;" strokecolor="#231f20" strokeweight="1pt">
                  <v:stroke dashstyle="dot"/>
                </v:line>
                <v:shape id="AutoShape 8" o:spid="_x0000_s1032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KscIA&#10;AADbAAAADwAAAGRycy9kb3ducmV2LnhtbESPzWrDMBCE74G8g9hAb4mcQpvgRg4lNND2lD/S62Kt&#10;ZVNrZaxt4rx9FSj0OMzMN8xqPfhWXaiPTWAD81kGirgMtmFn4HTcTpegoiBbbAOTgRtFWBfj0Qpz&#10;G668p8tBnEoQjjkaqEW6XOtY1uQxzkJHnLwq9B4lyd5p2+M1wX2rH7PsWXtsOC3U2NGmpvL78OMT&#10;5cv7t6OTLFj5OH/utk2o3M2Yh8nw+gJKaJD/8F/73RpYPMH9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4qxwgAAANsAAAAPAAAAAAAAAAAAAAAAAJgCAABkcnMvZG93&#10;bnJldi54bWxQSwUGAAAAAAQABAD1AAAAhwMAAAAA&#10;" path="m951,-7579r,m10867,-7579r,e" filled="f" strokecolor="#231f20" strokeweight="1pt">
                  <v:path arrowok="t" o:connecttype="custom" o:connectlocs="951,0;951,0;10867,0;10867,0" o:connectangles="0,0,0,0"/>
                </v:shape>
                <v:line id="Line 9" o:spid="_x0000_s1033" style="position:absolute;visibility:visible;mso-wrap-style:square" from="1013,8274" to="10838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fisUAAADbAAAADwAAAGRycy9kb3ducmV2LnhtbESPQWvCQBSE74L/YXmCN91Y1JboKqVq&#10;Kxa0tXp/ZJ9JaPZtzK4x/vtuQfA4zMw3zHTemELUVLncsoJBPwJBnFidc6rg8LPqvYBwHlljYZkU&#10;3MjBfNZuTTHW9srfVO99KgKEXYwKMu/LWEqXZGTQ9W1JHLyTrQz6IKtU6gqvAW4K+RRFY2kw57CQ&#10;YUlvGSW/+4tRcC4X5ivfDEef6ftyt7Tr40e9PSrV7TSvExCeGv8I39trreB5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vfisUAAADbAAAADwAAAAAAAAAA&#10;AAAAAAChAgAAZHJzL2Rvd25yZXYueG1sUEsFBgAAAAAEAAQA+QAAAJMDAAAAAA==&#10;" strokecolor="#231f20" strokeweight="1pt">
                  <v:stroke dashstyle="dot"/>
                </v:line>
                <v:shape id="AutoShape 10" o:spid="_x0000_s1034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xXcIA&#10;AADbAAAADwAAAGRycy9kb3ducmV2LnhtbESPQWvCQBSE74X+h+UVvNVNPWhJ3UgpFbQnNdJeH9mX&#10;TWj2bcg+Nf77riD0OMzMN8xyNfpOnWmIbWADL9MMFHEVbMvOwLFcP7+CioJssQtMBq4UYVU8Piwx&#10;t+HCezofxKkE4ZijgUakz7WOVUMe4zT0xMmrw+BRkhyctgNeEtx3epZlc+2x5bTQYE8fDVW/h5NP&#10;lB/vP0snWbCy/f7ardtQu6sxk6fx/Q2U0Cj/4Xt7Yw0sFnD7kn6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bFdwgAAANsAAAAPAAAAAAAAAAAAAAAAAJgCAABkcnMvZG93&#10;bnJldi54bWxQSwUGAAAAAAQABAD1AAAAhwMAAAAA&#10;" path="m953,-5339r,m10868,-5339r,e" filled="f" strokecolor="#231f20" strokeweight="1pt">
                  <v:path arrowok="t" o:connecttype="custom" o:connectlocs="953,0;953,0;10868,0;10868,0" o:connectangles="0,0,0,0"/>
                </v:shape>
                <v:line id="Line 11" o:spid="_x0000_s1035" style="position:absolute;visibility:visible;mso-wrap-style:square" from="5951,8130" to="5951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uY8IAAADbAAAADwAAAGRycy9kb3ducmV2LnhtbERPTWvCQBC9C/6HZYTedFOprURXKTZa&#10;sdBaq/chO01Cs7Npdk3iv3cPgsfH+54vO1OKhmpXWFbwOIpAEKdWF5wpOP6sh1MQziNrLC2Tggs5&#10;WC76vTnG2rb8Tc3BZyKEsItRQe59FUvp0pwMupGtiAP3a2uDPsA6k7rGNoSbUo6j6FkaLDg05FjR&#10;Kqf073A2Cv6rN7Mvdk+Tj2yTfCV2e3pvPk9KPQy61xkIT52/i2/urVbwEsaG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juY8IAAADbAAAADwAAAAAAAAAAAAAA&#10;AAChAgAAZHJzL2Rvd25yZXYueG1sUEsFBgAAAAAEAAQA+QAAAJADAAAAAA==&#10;" strokecolor="#231f20" strokeweight="1pt">
                  <v:stroke dashstyle="dot"/>
                </v:line>
                <v:shape id="AutoShape 12" o:spid="_x0000_s1036" style="position:absolute;top:13203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WY8UA&#10;AADbAAAADwAAAGRycy9kb3ducmV2LnhtbESP3WrCQBSE74W+w3KE3ulGwSZGVxHBai5a8OcBDtlj&#10;EsyeTbOrJn36bqHQy2FmvmGW687U4kGtqywrmIwjEMS51RUXCi7n3SgB4TyyxtoyKejJwXr1Mlhi&#10;qu2Tj/Q4+UIECLsUFZTeN6mULi/JoBvbhjh4V9sa9EG2hdQtPgPc1HIaRW/SYMVhocSGtiXlt9Pd&#10;KPg+bi4f77OkiPvPr27Lk9k+22VKvQ67zQKEp87/h//aB60gns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tZjxQAAANsAAAAPAAAAAAAAAAAAAAAAAJgCAABkcnMv&#10;ZG93bnJldi54bWxQSwUGAAAAAAQABAD1AAAAigMAAAAA&#10;" path="m5951,-5016r,m5951,-5424r,e" filled="f" strokecolor="#231f20" strokeweight="1pt">
                  <v:path arrowok="t" o:connecttype="custom" o:connectlocs="0,8188;0,8188;0,7780;0,7780" o:connectangles="0,0,0,0"/>
                </v:shape>
                <v:line id="Line 13" o:spid="_x0000_s1037" style="position:absolute;visibility:visible;mso-wrap-style:square" from="1013,8834" to="10838,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SQsIAAADbAAAADwAAAGRycy9kb3ducmV2LnhtbERPTWvCQBC9C/6HZYTezMZSi0Q3Impb&#10;qWCrbe5DdkyC2dk0u43pv3cPBY+P971Y9qYWHbWusqxgEsUgiHOrKy4UfH+9jGcgnEfWWFsmBX/k&#10;YJkOBwtMtL3ykbqTL0QIYZeggtL7JpHS5SUZdJFtiAN3tq1BH2BbSN3iNYSbWj7G8bM0WHFoKLGh&#10;dUn55fRrFPw0G/NZvT9N98Xr9mNrd9lbd8iUehj1qzkIT72/i//dO61gFtaHL+EH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uSQsIAAADbAAAADwAAAAAAAAAAAAAA&#10;AAChAgAAZHJzL2Rvd25yZXYueG1sUEsFBgAAAAAEAAQA+QAAAJADAAAAAA==&#10;" strokecolor="#231f20" strokeweight="1pt">
                  <v:stroke dashstyle="dot"/>
                </v:line>
                <v:shape id="AutoShape 14" o:spid="_x0000_s1038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8lcEA&#10;AADbAAAADwAAAGRycy9kb3ducmV2LnhtbESPzYoCMRCE74LvEFrwphk9iIxGWRYF9bT+4F6bSZsZ&#10;dtIZJq2Ob78RFvZYVNVX1HLd+Vo9qI1VYAOTcQaKuAi2Ymfgct6O5qCiIFusA5OBF0VYr/q9JeY2&#10;PPlIj5M4lSAcczRQijS51rEoyWMch4Y4ebfQepQkW6dti88E97WeZtlMe6w4LZTY0GdJxc/p7hPl&#10;2/vN2UkWrOyvh69tFW7uZcxw0H0sQAl18h/+a++sgfkE3l/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/JXBAAAA2wAAAA8AAAAAAAAAAAAAAAAAmAIAAGRycy9kb3du&#10;cmV2LnhtbFBLBQYAAAAABAAEAPUAAACGAwAAAAA=&#10;" path="m953,-4779r,m10868,-4779r,e" filled="f" strokecolor="#231f20" strokeweight="1pt">
                  <v:path arrowok="t" o:connecttype="custom" o:connectlocs="953,0;953,0;10868,0;10868,0" o:connectangles="0,0,0,0"/>
                </v:shape>
                <v:line id="Line 15" o:spid="_x0000_s1039" style="position:absolute;visibility:visible;mso-wrap-style:square" from="5951,8690" to="5951,8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prs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jDqwe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amuxAAAANsAAAAPAAAAAAAAAAAA&#10;AAAAAKECAABkcnMvZG93bnJldi54bWxQSwUGAAAAAAQABAD5AAAAkgMAAAAA&#10;" strokecolor="#231f20" strokeweight="1pt">
                  <v:stroke dashstyle="dot"/>
                </v:line>
                <v:shape id="AutoShape 16" o:spid="_x0000_s1040" style="position:absolute;top:13203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RrsQA&#10;AADbAAAADwAAAGRycy9kb3ducmV2LnhtbESP0YrCMBRE34X9h3AF39ZURS1do4igrg8KVT/g0txt&#10;i81Nt4la9+uNsODjMDNnmNmiNZW4UeNKywoG/QgEcWZ1ybmC82n9GYNwHlljZZkUPMjBYv7RmWGi&#10;7Z1Tuh19LgKEXYIKCu/rREqXFWTQ9W1NHLwf2xj0QTa51A3eA9xUchhFE2mw5LBQYE2rgrLL8WoU&#10;/KXL834zjvPp4/Dbrngw3u7WO6V63Xb5BcJT69/h//a3VhCP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ka7EAAAA2wAAAA8AAAAAAAAAAAAAAAAAmAIAAGRycy9k&#10;b3ducmV2LnhtbFBLBQYAAAAABAAEAPUAAACJAwAAAAA=&#10;" path="m5951,-4456r,m5951,-4864r,e" filled="f" strokecolor="#231f20" strokeweight="1pt">
                  <v:path arrowok="t" o:connecttype="custom" o:connectlocs="0,8748;0,8748;0,8340;0,8340" o:connectangles="0,0,0,0"/>
                </v:shape>
                <v:line id="Line 17" o:spid="_x0000_s1041" style="position:absolute;visibility:visible;mso-wrap-style:square" from="5951,9250" to="5951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CUQc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jDqw+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JRBxAAAANsAAAAPAAAAAAAAAAAA&#10;AAAAAKECAABkcnMvZG93bnJldi54bWxQSwUGAAAAAAQABAD5AAAAkgMAAAAA&#10;" strokecolor="#231f20" strokeweight="1pt">
                  <v:stroke dashstyle="dot"/>
                </v:line>
                <v:shape id="AutoShape 18" o:spid="_x0000_s1042" style="position:absolute;top:13203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sQcQA&#10;AADbAAAADwAAAGRycy9kb3ducmV2LnhtbESP0YrCMBRE34X9h3AF3zRVqJauUUTQ1YcVqn7Apbnb&#10;FpubbpPV6tdvBMHHYWbOMPNlZ2pxpdZVlhWMRxEI4tzqigsF59NmmIBwHlljbZkU3MnBcvHRm2Oq&#10;7Y0zuh59IQKEXYoKSu+bVEqXl2TQjWxDHLwf2xr0QbaF1C3eAtzUchJFU2mw4rBQYkPrkvLL8c8o&#10;eGSr8/c2TorZ/fDbrXkcf+03e6UG/W71CcJT59/hV3unFSQx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6rEHEAAAA2wAAAA8AAAAAAAAAAAAAAAAAmAIAAGRycy9k&#10;b3ducmV2LnhtbFBLBQYAAAAABAAEAPUAAACJAwAAAAA=&#10;" path="m5951,-3895r,m5951,-4304r,e" filled="f" strokecolor="#231f20" strokeweight="1pt">
                  <v:path arrowok="t" o:connecttype="custom" o:connectlocs="0,9309;0,9309;0,8900;0,8900" o:connectangles="0,0,0,0"/>
                </v:shape>
                <v:line id="Line 19" o:spid="_x0000_s1043" style="position:absolute;visibility:visible;mso-wrap-style:square" from="5951,9810" to="5951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vrcUAAADbAAAADwAAAGRycy9kb3ducmV2LnhtbESPQWvCQBSE70L/w/IKvelGaUVSNyLV&#10;qlSwas39kX0modm3aXaN6b93C0KPw8x8w0xnnalES40rLSsYDiIQxJnVJecKTl/v/QkI55E1VpZJ&#10;wS85mCUPvSnG2l75QO3R5yJA2MWooPC+jqV0WUEG3cDWxME728agD7LJpW7wGuCmkqMoGkuDJYeF&#10;Amt6Kyj7Pl6Mgp96Yfblx/PLNl8tP5d2k67bXarU02M3fwXhqfP/4Xt7oxVMxvD3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6vrcUAAADbAAAADwAAAAAAAAAA&#10;AAAAAAChAgAAZHJzL2Rvd25yZXYueG1sUEsFBgAAAAAEAAQA+QAAAJMDAAAAAA==&#10;" strokecolor="#231f20" strokeweight="1pt">
                  <v:stroke dashstyle="dot"/>
                </v:line>
                <v:shape id="AutoShape 20" o:spid="_x0000_s1044" style="position:absolute;top:13203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XrcMA&#10;AADbAAAADwAAAGRycy9kb3ducmV2LnhtbESP3YrCMBSE7wXfIRzBO00VXEs1igj+XbjgzwMcmmNb&#10;bE5qE7X69BthwcthZr5hpvPGlOJBtSssKxj0IxDEqdUFZwrOp1UvBuE8ssbSMil4kYP5rN2aYqLt&#10;kw/0OPpMBAi7BBXk3leJlC7NyaDr24o4eBdbG/RB1pnUNT4D3JRyGEU/0mDBYSHHipY5pdfj3Sh4&#10;Hxbn/XoUZ+PX761Z8mC02a12SnU7zWICwlPjv+H/9lYriMfw+R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SXrcMAAADbAAAADwAAAAAAAAAAAAAAAACYAgAAZHJzL2Rv&#10;d25yZXYueG1sUEsFBgAAAAAEAAQA9QAAAIgDAAAAAA==&#10;" path="m5951,-3335r,m5951,-3744r,e" filled="f" strokecolor="#231f20" strokeweight="1pt">
                  <v:path arrowok="t" o:connecttype="custom" o:connectlocs="0,9869;0,9869;0,9460;0,9460" o:connectangles="0,0,0,0"/>
                </v:shape>
                <v:line id="Line 21" o:spid="_x0000_s1045" style="position:absolute;visibility:visible;mso-wrap-style:square" from="1013,9394" to="10838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2eRMIAAADbAAAADwAAAGRycy9kb3ducmV2LnhtbERPTWvCQBC9C/6HZYTezMZSi0Q3Impb&#10;qWCrbe5DdkyC2dk0u43pv3cPBY+P971Y9qYWHbWusqxgEsUgiHOrKy4UfH+9jGcgnEfWWFsmBX/k&#10;YJkOBwtMtL3ykbqTL0QIYZeggtL7JpHS5SUZdJFtiAN3tq1BH2BbSN3iNYSbWj7G8bM0WHFoKLGh&#10;dUn55fRrFPw0G/NZvT9N98Xr9mNrd9lbd8iUehj1qzkIT72/i//dO61gFsaGL+EH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2eRMIAAADbAAAADwAAAAAAAAAAAAAA&#10;AAChAgAAZHJzL2Rvd25yZXYueG1sUEsFBgAAAAAEAAQA+QAAAJADAAAAAA==&#10;" strokecolor="#231f20" strokeweight="1pt">
                  <v:stroke dashstyle="dot"/>
                </v:line>
                <v:shape id="AutoShape 22" o:spid="_x0000_s1046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wk8IA&#10;AADbAAAADwAAAGRycy9kb3ducmV2LnhtbESPQWvCQBSE74X+h+UVvNVNPYhN3UgpFbQnNdJeH9mX&#10;TWj2bcg+Nf77riD0OMzMN8xyNfpOnWmIbWADL9MMFHEVbMvOwLFcPy9ARUG22AUmA1eKsCoeH5aY&#10;23DhPZ0P4lSCcMzRQCPS51rHqiGPcRp64uTVYfAoSQ5O2wEvCe47PcuyufbYclposKePhqrfw8kn&#10;yo/3n6WTLFjZfn/t1m2o3dWYydP4/gZKaJT/8L29sQYWr3D7kn6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/CTwgAAANsAAAAPAAAAAAAAAAAAAAAAAJgCAABkcnMvZG93&#10;bnJldi54bWxQSwUGAAAAAAQABAD1AAAAhwMAAAAA&#10;" path="m953,-4219r,m10868,-4219r,e" filled="f" strokecolor="#231f20" strokeweight="1pt">
                  <v:path arrowok="t" o:connecttype="custom" o:connectlocs="953,0;953,0;10868,0;10868,0" o:connectangles="0,0,0,0"/>
                </v:shape>
                <v:line id="Line 23" o:spid="_x0000_s1047" style="position:absolute;visibility:visible;mso-wrap-style:square" from="1011,7154" to="10837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En8IAAADbAAAADwAAAGRycy9kb3ducmV2LnhtbERPTWvCQBC9C/6HZYTedFOppUZXKTZa&#10;sdBaq/chO01Cs7Npdk3iv3cPgsfH+54vO1OKhmpXWFbwOIpAEKdWF5wpOP6shy8gnEfWWFomBRdy&#10;sFz0e3OMtW35m5qDz0QIYRejgtz7KpbSpTkZdCNbEQfu19YGfYB1JnWNbQg3pRxH0bM0WHBoyLGi&#10;VU7p3+FsFPxXb2Zf7J4mH9km+Urs9vTefJ6Uehh0rzMQnjp/F9/cW61gGtaH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IEn8IAAADbAAAADwAAAAAAAAAAAAAA&#10;AAChAgAAZHJzL2Rvd25yZXYueG1sUEsFBgAAAAAEAAQA+QAAAJADAAAAAA==&#10;" strokecolor="#231f20" strokeweight="1pt">
                  <v:stroke dashstyle="dot"/>
                </v:line>
                <v:shape id="AutoShape 24" o:spid="_x0000_s1048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qSMEA&#10;AADbAAAADwAAAGRycy9kb3ducmV2LnhtbESPQWvCQBSE70L/w/IK3nRjD0VTVymlgvWkRtrrI/vc&#10;hGbfhuxT4793BcHjMDPfMPNl7xt1pi7WgQ1Mxhko4jLYmp2BQ7EaTUFFQbbYBCYDV4qwXLwM5pjb&#10;cOEdnffiVIJwzNFAJdLmWseyIo9xHFri5B1D51GS7Jy2HV4S3Df6Lcvetcea00KFLX1VVP7vTz5R&#10;/rz/LpxkwcrP72a7qsPRXY0ZvvafH6CEenmGH+21NTCbwP1L+gF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oakjBAAAA2wAAAA8AAAAAAAAAAAAAAAAAmAIAAGRycy9kb3du&#10;cmV2LnhtbFBLBQYAAAAABAAEAPUAAACGAwAAAAA=&#10;" path="m951,-6459r,m10867,-6459r,e" filled="f" strokecolor="#231f20" strokeweight="1pt">
                  <v:path arrowok="t" o:connecttype="custom" o:connectlocs="951,0;951,0;10867,0;10867,0" o:connectangles="0,0,0,0"/>
                </v:shape>
                <v:line id="Line 25" o:spid="_x0000_s1049" style="position:absolute;visibility:visible;mso-wrap-style:square" from="5951,7027" to="5951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w/c8UAAADbAAAADwAAAGRycy9kb3ducmV2LnhtbESPQWvCQBSE74L/YXmCN7NRtLTRVUpr&#10;rVjQ1ur9kX0modm3aXYb4793C4LHYWa+YWaL1pSiodoVlhUMoxgEcWp1wZmCw/fb4BGE88gaS8uk&#10;4EIOFvNuZ4aJtmf+ombvMxEg7BJUkHtfJVK6NCeDLrIVcfBOtjbog6wzqWs8B7gp5SiOH6TBgsNC&#10;jhW95JT+7P+Mgt/q1XwWm/HkI1std0u7Pr4326NS/V77PAXhqfX38K291gqeRvD/Jfw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w/c8UAAADbAAAADwAAAAAAAAAA&#10;AAAAAAChAgAAZHJzL2Rvd25yZXYueG1sUEsFBgAAAAAEAAQA+QAAAJMDAAAAAA==&#10;" strokecolor="#231f20" strokeweight="1pt">
                  <v:stroke dashstyle="dot"/>
                </v:line>
                <v:shape id="AutoShape 26" o:spid="_x0000_s1050" style="position:absolute;top:13445;width:2;height:168;visibility:visible;mso-wrap-style:square;v-text-anchor:top" coordsize="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SZ8IA&#10;AADbAAAADwAAAGRycy9kb3ducmV2LnhtbESPQYvCMBSE74L/ITxhL2JTVyhaG2URFrzsQe0PeDTP&#10;ttq8lCZrs/9+Iwgeh5n5hin2wXTiQYNrLStYJikI4srqlmsF5eV7sQbhPLLGzjIp+CMH+910UmCu&#10;7cgnepx9LSKEXY4KGu/7XEpXNWTQJbYnjt7VDgZ9lEMt9YBjhJtOfqZpJg22HBca7OnQUHU//xoF&#10;3J9+2rHGS3nM5usy8+F646DUxyx8bUF4Cv4dfrWPWsFmBc8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4BJnwgAAANsAAAAPAAAAAAAAAAAAAAAAAJgCAABkcnMvZG93&#10;bnJldi54bWxQSwUGAAAAAAQABAD1AAAAhwMAAAAA&#10;" path="m5951,-6362r,m5951,-6529r,e" filled="f" strokecolor="#231f20" strokeweight="1pt">
                  <v:path arrowok="t" o:connecttype="custom" o:connectlocs="0,7083;0,7083;0,6916;0,6916" o:connectangles="0,0,0,0"/>
                </v:shape>
                <v:line id="Line 27" o:spid="_x0000_s1051" style="position:absolute;visibility:visible;mso-wrap-style:square" from="5951,7570" to="5951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kCnMUAAADbAAAADwAAAGRycy9kb3ducmV2LnhtbESPW2vCQBSE3wv+h+UIvulGsaVGVyle&#10;WrHg3fdD9piEZs/G7Dam/75bEPo4zMw3zGTWmELUVLncsoJ+LwJBnFidc6rgfFp1X0E4j6yxsEwK&#10;fsjBbNp6mmCs7Z0PVB99KgKEXYwKMu/LWEqXZGTQ9WxJHLyrrQz6IKtU6grvAW4KOYiiF2kw57CQ&#10;YUnzjJKv47dRcCsXZp9vhs+f6ftyt7Try0e9vSjVaTdvYxCeGv8ffrTXWsFoCH9fw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kCnMUAAADbAAAADwAAAAAAAAAA&#10;AAAAAAChAgAAZHJzL2Rvd25yZXYueG1sUEsFBgAAAAAEAAQA+QAAAJMDAAAAAA==&#10;" strokecolor="#231f20" strokeweight="1pt">
                  <v:stroke dashstyle="dot"/>
                </v:line>
                <v:shape id="AutoShape 28" o:spid="_x0000_s1052" style="position:absolute;top:13203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6nMQA&#10;AADbAAAADwAAAGRycy9kb3ducmV2LnhtbESP3YrCMBSE7wXfIRxh7zR1of5Uo4igqxe7UNcHODTH&#10;tticdJuo1ac3C4KXw8x8w8yXranElRpXWlYwHEQgiDOrS84VHH83/QkI55E1VpZJwZ0cLBfdzhwT&#10;bW+c0vXgcxEg7BJUUHhfJ1K6rCCDbmBr4uCdbGPQB9nkUjd4C3BTyc8oGkmDJYeFAmtaF5SdDxej&#10;4JGujt/beJKP7z9/7ZqH8dd+s1fqo9euZiA8tf4dfrV3WsE0hv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OpzEAAAA2wAAAA8AAAAAAAAAAAAAAAAAmAIAAGRycy9k&#10;b3ducmV2LnhtbFBLBQYAAAAABAAEAPUAAACJAwAAAAA=&#10;" path="m5951,-5576r,m5951,-5984r,e" filled="f" strokecolor="#231f20" strokeweight="1pt">
                  <v:path arrowok="t" o:connecttype="custom" o:connectlocs="0,7628;0,7628;0,7220;0,7220" o:connectangles="0,0,0,0"/>
                </v:shape>
                <v:line id="Line 29" o:spid="_x0000_s1053" style="position:absolute;visibility:visible;mso-wrap-style:square" from="1013,7714" to="10838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5cMUAAADbAAAADwAAAGRycy9kb3ducmV2LnhtbESPQWvCQBSE74L/YXmCN91YVNroKqVq&#10;Kxa0tXp/ZJ9JaPZtzK4x/vtuQfA4zMw3zHTemELUVLncsoJBPwJBnFidc6rg8LPqPYNwHlljYZkU&#10;3MjBfNZuTTHW9srfVO99KgKEXYwKMu/LWEqXZGTQ9W1JHLyTrQz6IKtU6gqvAW4K+RRFY2kw57CQ&#10;YUlvGSW/+4tRcC4X5ivfDEef6ftyt7Tr40e9PSrV7TSvExCeGv8I39trreBl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c5cMUAAADbAAAADwAAAAAAAAAA&#10;AAAAAAChAgAAZHJzL2Rvd25yZXYueG1sUEsFBgAAAAAEAAQA+QAAAJMDAAAAAA==&#10;" strokecolor="#231f20" strokeweight="1pt">
                  <v:stroke dashstyle="dot"/>
                </v:line>
                <v:shape id="AutoShape 30" o:spid="_x0000_s1054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Xp8IA&#10;AADbAAAADwAAAGRycy9kb3ducmV2LnhtbESPzWrDMBCE74G8g9hAb4mcHtrEjRxKaKDtKX+k18Va&#10;y6bWyljbxHn7KlDocZiZb5jVevCtulAfm8AG5rMMFHEZbMPOwOm4nS5ARUG22AYmAzeKsC7GoxXm&#10;Nlx5T5eDOJUgHHM0UIt0udaxrMljnIWOOHlV6D1Kkr3TtsdrgvtWP2bZk/bYcFqosaNNTeX34ccn&#10;ypf3b0cnWbDycf7cbZtQuZsxD5Ph9QWU0CD/4b/2uzWwfIb7l/QDd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VenwgAAANsAAAAPAAAAAAAAAAAAAAAAAJgCAABkcnMvZG93&#10;bnJldi54bWxQSwUGAAAAAAQABAD1AAAAhwMAAAAA&#10;" path="m953,-5899r,m10868,-5899r,e" filled="f" strokecolor="#231f20" strokeweight="1pt">
                  <v:path arrowok="t" o:connecttype="custom" o:connectlocs="953,0;953,0;10868,0;10868,0" o:connectangles="0,0,0,0"/>
                </v:shape>
                <v:line id="Line 31" o:spid="_x0000_s1055" style="position:absolute;visibility:visible;mso-wrap-style:square" from="5951,10370" to="5951,10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ImcIAAADbAAAADwAAAGRycy9kb3ducmV2LnhtbERPTWvCQBC9C/6HZYTedFOppUZXKTZa&#10;sdBaq/chO01Cs7Npdk3iv3cPgsfH+54vO1OKhmpXWFbwOIpAEKdWF5wpOP6shy8gnEfWWFomBRdy&#10;sFz0e3OMtW35m5qDz0QIYRejgtz7KpbSpTkZdCNbEQfu19YGfYB1JnWNbQg3pRxH0bM0WHBoyLGi&#10;VU7p3+FsFPxXb2Zf7J4mH9km+Urs9vTefJ6Uehh0rzMQnjp/F9/cW61gGsaG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QImcIAAADbAAAADwAAAAAAAAAAAAAA&#10;AAChAgAAZHJzL2Rvd25yZXYueG1sUEsFBgAAAAAEAAQA+QAAAJADAAAAAA==&#10;" strokecolor="#231f20" strokeweight="1pt">
                  <v:stroke dashstyle="dot"/>
                </v:line>
                <v:shape id="AutoShape 32" o:spid="_x0000_s1056" style="position:absolute;top:13203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wmcMA&#10;AADbAAAADwAAAGRycy9kb3ducmV2LnhtbESP26rCMBRE3wX/IWzBN0094K0aRQRvD0fw8gGbZtsW&#10;m52eJmr1680BwcdhZtYw03ltCnGnyuWWFfS6EQjixOqcUwXn06ozAuE8ssbCMil4koP5rNmYYqzt&#10;gw90P/pUBAi7GBVk3pexlC7JyKDr2pI4eBdbGfRBVqnUFT4C3BTyJ4oG0mDOYSHDkpYZJdfjzSh4&#10;HRbn33V/lA6f+796yb3+ZrfaKdVu1YsJCE+1/4Y/7a1WMB7D/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4wmcMAAADbAAAADwAAAAAAAAAAAAAAAACYAgAAZHJzL2Rv&#10;d25yZXYueG1sUEsFBgAAAAAEAAQA9QAAAIgDAAAAAA==&#10;" path="m5951,-2775r,m5951,-3184r,e" filled="f" strokecolor="#231f20" strokeweight="1pt">
                  <v:path arrowok="t" o:connecttype="custom" o:connectlocs="0,10429;0,10429;0,10020;0,10020" o:connectangles="0,0,0,0"/>
                </v:shape>
                <v:line id="Line 33" o:spid="_x0000_s1057" style="position:absolute;visibility:visible;mso-wrap-style:square" from="1013,9954" to="1083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+XzsYAAADcAAAADwAAAGRycy9kb3ducmV2LnhtbESPS0/DQAyE70j8h5WRuJENFSCUdluh&#10;vqioVPqgdytrkqhZb5rdpuHf4wMSN1sznvk8mvSuVh21ofJs4DFJQRHn3lZcGPg6LB5eQYWIbLH2&#10;TAZ+KMBkfHszwsz6K++o28dCSQiHDA2UMTaZ1iEvyWFIfEMs2rdvHUZZ20LbFq8S7mo9SNMX7bBi&#10;aSixoWlJ+Wl/cQbOzcxtq4+n53WxnH/O/er43m2Oxtzf9W9DUJH6+G/+u15ZwU8FX56RCfT4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Pl87GAAAA3AAAAA8AAAAAAAAA&#10;AAAAAAAAoQIAAGRycy9kb3ducmV2LnhtbFBLBQYAAAAABAAEAPkAAACUAwAAAAA=&#10;" strokecolor="#231f20" strokeweight="1pt">
                  <v:stroke dashstyle="dot"/>
                </v:line>
                <v:shape id="AutoShape 34" o:spid="_x0000_s1058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PLsIA&#10;AADcAAAADwAAAGRycy9kb3ducmV2LnhtbESPT2sCMRDF7wW/Qxiht5roQWRrFCkV1JN/SnsdNmN2&#10;cTNZNqOu374RCr3N8N77zZv5sg+NulGX6sgWxiMDiriMrmZv4eu0fpuBSoLssIlMFh6UYLkYvMyx&#10;cPHOB7odxasM4VSghUqkLbROZUUB0yi2xFk7xy6g5LXz2nV4z/DQ6IkxUx2w5nyhwpY+Kiovx2vI&#10;lJ8QPk9eTHSy/d7t13U8+4e1r8N+9Q5KqJd/819643J9M4bnM3kC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88uwgAAANwAAAAPAAAAAAAAAAAAAAAAAJgCAABkcnMvZG93&#10;bnJldi54bWxQSwUGAAAAAAQABAD1AAAAhwMAAAAA&#10;" path="m953,-3659r,m10868,-3659r,e" filled="f" strokecolor="#231f20" strokeweight="1pt">
                  <v:path arrowok="t" o:connecttype="custom" o:connectlocs="953,0;953,0;10868,0;10868,0" o:connectangles="0,0,0,0"/>
                </v:shape>
                <v:line id="Line 35" o:spid="_x0000_s1059" style="position:absolute;visibility:visible;mso-wrap-style:square" from="5951,10931" to="5951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sIsIAAADc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F+1If/Z8IF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GsIsIAAADcAAAADwAAAAAAAAAAAAAA&#10;AAChAgAAZHJzL2Rvd25yZXYueG1sUEsFBgAAAAAEAAQA+QAAAJADAAAAAA==&#10;" strokecolor="#231f20" strokeweight="1pt">
                  <v:stroke dashstyle="dot"/>
                </v:line>
                <v:shape id="AutoShape 36" o:spid="_x0000_s1060" style="position:absolute;top:13203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i3MMA&#10;AADcAAAADwAAAGRycy9kb3ducmV2LnhtbERPzYrCMBC+L/gOYYS9aariKrVRRNBdDyuofYChGdti&#10;M6lN1LpPbwRhb/Px/U6yaE0lbtS40rKCQT8CQZxZXXKuID2ue1MQziNrrCyTggc5WMw7HwnG2t55&#10;T7eDz0UIYRejgsL7OpbSZQUZdH1bEwfuZBuDPsAml7rBewg3lRxG0Zc0WHJoKLCmVUHZ+XA1Cv72&#10;y/R3M57mk8fu0q54MP7errdKfXbb5QyEp9b/i9/uHx3mRy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i3MMAAADcAAAADwAAAAAAAAAAAAAAAACYAgAAZHJzL2Rv&#10;d25yZXYueG1sUEsFBgAAAAAEAAQA9QAAAIgDAAAAAA==&#10;" path="m5951,-2215r,m5951,-2624r,e" filled="f" strokecolor="#231f20" strokeweight="1pt">
                  <v:path arrowok="t" o:connecttype="custom" o:connectlocs="0,10989;0,10989;0,10580;0,10580" o:connectangles="0,0,0,0"/>
                </v:shape>
                <v:line id="Line 37" o:spid="_x0000_s1061" style="position:absolute;visibility:visible;mso-wrap-style:square" from="5951,11491" to="5951,1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SRzcIAAADc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F+NID/Z8IF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SRzcIAAADcAAAADwAAAAAAAAAAAAAA&#10;AAChAgAAZHJzL2Rvd25yZXYueG1sUEsFBgAAAAAEAAQA+QAAAJADAAAAAA==&#10;" strokecolor="#231f20" strokeweight="1pt">
                  <v:stroke dashstyle="dot"/>
                </v:line>
                <v:shape id="AutoShape 38" o:spid="_x0000_s1062" style="position:absolute;top:13203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fM8MA&#10;AADcAAAADwAAAGRycy9kb3ducmV2LnhtbERP22rCQBB9L/gPywh9qxuFtBJdJQS09cGClw8YsmMS&#10;zM7G7NYk/Xq3UPBtDuc6y3VvanGn1lWWFUwnEQji3OqKCwXn0+ZtDsJ5ZI21ZVIwkIP1avSyxETb&#10;jg90P/pChBB2CSoovW8SKV1ekkE3sQ1x4C62NegDbAupW+xCuKnlLIrepcGKQ0OJDWUl5dfjj1Hw&#10;e0jP+208Lz6G71uf8TT+3G12Sr2O+3QBwlPvn+J/95cO86MY/p4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wfM8MAAADcAAAADwAAAAAAAAAAAAAAAACYAgAAZHJzL2Rv&#10;d25yZXYueG1sUEsFBgAAAAAEAAQA9QAAAIgDAAAAAA==&#10;" path="m5951,-1655r,m5951,-2064r,e" filled="f" strokecolor="#231f20" strokeweight="1pt">
                  <v:path arrowok="t" o:connecttype="custom" o:connectlocs="0,11549;0,11549;0,11140;0,11140" o:connectangles="0,0,0,0"/>
                </v:shape>
                <v:line id="Line 39" o:spid="_x0000_s1063" style="position:absolute;visibility:visible;mso-wrap-style:square" from="1013,11065" to="10838,1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qIcIAAADcAAAADwAAAGRycy9kb3ducmV2LnhtbERP22rCQBB9F/yHZYS+6UaxItFVpNVW&#10;Wqj39yE7JsHsbMxuY/z7rlDwbQ7nOtN5YwpRU+Vyywr6vQgEcWJ1zqmC42HVHYNwHlljYZkU3MnB&#10;fNZuTTHW9sY7qvc+FSGEXYwKMu/LWEqXZGTQ9WxJHLizrQz6AKtU6gpvIdwUchBFI2kw59CQYUlv&#10;GSWX/a9RcC3fzTb/Gr5+px/LzdKuT5/1z0mpl06zmIDw1Pin+N+91mF+NILHM+EC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qqIcIAAADcAAAADwAAAAAAAAAAAAAA&#10;AAChAgAAZHJzL2Rvd25yZXYueG1sUEsFBgAAAAAEAAQA+QAAAJADAAAAAA==&#10;" strokecolor="#231f20" strokeweight="1pt">
                  <v:stroke dashstyle="dot"/>
                </v:line>
                <v:shape id="AutoShape 40" o:spid="_x0000_s1064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ywcMA&#10;AADcAAAADwAAAGRycy9kb3ducmV2LnhtbESPQWsCMRCF74L/IYzQmyb10MrWKFIU2p5aV+x12IzZ&#10;xc1k2Ux1/fdNoeBthvfeN2+W6yG06kJ9aiJbeJwZUMRVdA17C4dyN12ASoLssI1MFm6UYL0aj5ZY&#10;uHjlL7rsxasM4VSghVqkK7ROVU0B0yx2xFk7xT6g5LX32vV4zfDQ6rkxTzpgw/lCjR291lSd9z8h&#10;U75D2JZeTHTyfvz43DXx5G/WPkyGzQsooUHu5v/0m8v1zTP8PZMn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bywcMAAADcAAAADwAAAAAAAAAAAAAAAACYAgAAZHJzL2Rv&#10;d25yZXYueG1sUEsFBgAAAAAEAAQA9QAAAIgDAAAAAA==&#10;" path="m953,-2548r,m10868,-2548r,e" filled="f" strokecolor="#231f20" strokeweight="1pt">
                  <v:path arrowok="t" o:connecttype="custom" o:connectlocs="953,0;953,0;10868,0;10868,0" o:connectangles="0,0,0,0"/>
                </v:shape>
                <v:line id="Line 41" o:spid="_x0000_s1065" style="position:absolute;visibility:visible;mso-wrap-style:square" from="1013,11615" to="10838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byMYAAADcAAAADwAAAGRycy9kb3ducmV2LnhtbESPS0/DQAyE70j8h5WRuJENFSCUdluh&#10;vqioVPqgdytrkqhZb5rdpuHf4wMSN1sznvk8mvSuVh21ofJs4DFJQRHn3lZcGPg6LB5eQYWIbLH2&#10;TAZ+KMBkfHszwsz6K++o28dCSQiHDA2UMTaZ1iEvyWFIfEMs2rdvHUZZ20LbFq8S7mo9SNMX7bBi&#10;aSixoWlJ+Wl/cQbOzcxtq4+n53WxnH/O/er43m2Oxtzf9W9DUJH6+G/+u15ZwU+FVp6RCfT4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5m8jGAAAA3AAAAA8AAAAAAAAA&#10;AAAAAAAAoQIAAGRycy9kb3ducmV2LnhtbFBLBQYAAAAABAAEAPkAAACUAwAAAAA=&#10;" strokecolor="#231f20" strokeweight="1pt">
                  <v:stroke dashstyle="dot"/>
                </v:line>
                <v:shape id="AutoShape 42" o:spid="_x0000_s1066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DKMMA&#10;AADcAAAADwAAAGRycy9kb3ducmV2LnhtbESPQWsCMRCF74L/IYzQmyb1UOrWKFIU2p5aV+x12IzZ&#10;xc1k2Ux1/fdNoeBthvfeN2+W6yG06kJ9aiJbeJwZUMRVdA17C4dyN30GlQTZYRuZLNwowXo1Hi2x&#10;cPHKX3TZi1cZwqlAC7VIV2idqpoCplnsiLN2in1AyWvvtevxmuGh1XNjnnTAhvOFGjt6rak6739C&#10;pnyHsC29mOjk/fjxuWviyd+sfZgMmxdQQoPczf/pN5frmwX8PZMn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XDKMMAAADcAAAADwAAAAAAAAAAAAAAAACYAgAAZHJzL2Rv&#10;d25yZXYueG1sUEsFBgAAAAAEAAQA9QAAAIgDAAAAAA==&#10;" path="m953,-1998r,m10868,-1998r,e" filled="f" strokecolor="#231f20" strokeweight="1pt">
                  <v:path arrowok="t" o:connecttype="custom" o:connectlocs="953,0;953,0;10868,0;10868,0" o:connectangles="0,0,0,0"/>
                </v:shape>
                <v:line id="Line 43" o:spid="_x0000_s1067" style="position:absolute;visibility:visible;mso-wrap-style:square" from="1013,10515" to="10838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BE8YAAADcAAAADwAAAGRycy9kb3ducmV2LnhtbESPT2vCQBDF74V+h2UK3urGYkuJriJW&#10;W6lQ/9+H7JgEs7Mxu43pt+8cCr3N8N6895vxtHOVaqkJpWcDg34CijjztuTcwPGwfHwFFSKyxcoz&#10;GfihANPJ/d0YU+tvvKN2H3MlIRxSNFDEWKdah6wgh6Hva2LRzr5xGGVtcm0bvEm4q/RTkrxohyVL&#10;Q4E1zQvKLvtvZ+Bav7lt+Tl8Xufvi83Cr04f7dfJmN5DNxuBitTFf/Pf9coK/kDw5RmZQE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WARPGAAAA3AAAAA8AAAAAAAAA&#10;AAAAAAAAoQIAAGRycy9kb3ducmV2LnhtbFBLBQYAAAAABAAEAPkAAACUAwAAAAA=&#10;" strokecolor="#231f20" strokeweight="1pt">
                  <v:stroke dashstyle="dot"/>
                </v:line>
                <v:shape id="AutoShape 44" o:spid="_x0000_s1068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Z88IA&#10;AADcAAAADwAAAGRycy9kb3ducmV2LnhtbESPQWvCQBCF74L/YRnBm27iQSR1lSIK1lPV0l6H7LgJ&#10;zc6G7FTjv3cLgrcZ3nvfvFmue9+oK3WxDmwgn2agiMtga3YGvs67yQJUFGSLTWAycKcI69VwsMTC&#10;hhsf6XoSpxKEY4EGKpG20DqWFXmM09ASJ+0SOo+S1s5p2+EtwX2jZ1k21x5rThcqbGlTUfl7+vOJ&#10;8uP99uwkC1Y+vg+fuzpc3N2Y8ah/fwMl1MvL/Ezvbaqf5/D/TJp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lnzwgAAANwAAAAPAAAAAAAAAAAAAAAAAJgCAABkcnMvZG93&#10;bnJldi54bWxQSwUGAAAAAAQABAD1AAAAhwMAAAAA&#10;" path="m953,-3098r,m10868,-3098r,e" filled="f" strokecolor="#231f20" strokeweight="1pt">
                  <v:path arrowok="t" o:connecttype="custom" o:connectlocs="953,0;953,0;10868,0;10868,0" o:connectangles="0,0,0,0"/>
                </v:shape>
                <v:line id="Line 45" o:spid="_x0000_s1069" style="position:absolute;visibility:visible;mso-wrap-style:square" from="1034,992" to="10859,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6/8MAAADcAAAADwAAAGRycy9kb3ducmV2LnhtbERPTWvCQBC9F/wPywje6kZRkdRVpLVV&#10;FLS1eh+yYxLMzqbZbYz/3hUEb/N4nzOZNaYQNVUut6yg141AECdW55wqOPx+vo5BOI+ssbBMCq7k&#10;YDZtvUww1vbCP1TvfSpCCLsYFWTel7GULsnIoOvakjhwJ1sZ9AFWqdQVXkK4KWQ/ikbSYM6hIcOS&#10;3jNKzvt/o+Cv/DDf+Xow3KRfi93Cro7LentUqtNu5m8gPDX+KX64VzrM7/Xh/ky4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IOv/DAAAA3AAAAA8AAAAAAAAAAAAA&#10;AAAAoQIAAGRycy9kb3ducmV2LnhtbFBLBQYAAAAABAAEAPkAAACRAwAAAAA=&#10;" strokecolor="#231f20" strokeweight="1pt">
                  <v:stroke dashstyle="dot"/>
                </v:line>
                <v:shape id="AutoShape 46" o:spid="_x0000_s1070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iH8IA&#10;AADcAAAADwAAAGRycy9kb3ducmV2LnhtbESPQWvCQBCF70L/wzIFb7qxBZHUVUqpYD2pkfY6ZMdN&#10;aHY2ZEeN/94VBG8zvPe+eTNf9r5RZ+piHdjAZJyBIi6DrdkZOBSr0QxUFGSLTWAycKUIy8XLYI65&#10;DRfe0XkvTiUIxxwNVCJtrnUsK/IYx6ElTtoxdB4lrZ3TtsNLgvtGv2XZVHusOV2osKWvisr//ckn&#10;yp/334WTLFj5+d1sV3U4uqsxw9f+8wOUUC9P8yO9tqn+5B3uz6QJ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GIfwgAAANwAAAAPAAAAAAAAAAAAAAAAAJgCAABkcnMvZG93&#10;bnJldi54bWxQSwUGAAAAAAQABAD1AAAAhwMAAAAA&#10;" path="m974,-12621r,m10889,-12621r,e" filled="f" strokecolor="#231f20" strokeweight="1pt">
                  <v:path arrowok="t" o:connecttype="custom" o:connectlocs="974,0;974,0;10889,0;10889,0" o:connectangles="0,0,0,0"/>
                </v:shape>
                <v:line id="Line 47" o:spid="_x0000_s1071" style="position:absolute;visibility:visible;mso-wrap-style:square" from="1057,3793" to="10882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0HEMMAAADcAAAADwAAAGRycy9kb3ducmV2LnhtbERPTWvCQBC9F/wPywje6saiIqmrSKtV&#10;FLS1eh+yYxLMzqbZbYz/3hUEb/N4nzOeNqYQNVUut6yg141AECdW55wqOPwuXkcgnEfWWFgmBVdy&#10;MJ20XsYYa3vhH6r3PhUhhF2MCjLvy1hKl2Rk0HVtSRy4k60M+gCrVOoKLyHcFPItiobSYM6hIcOS&#10;PjJKzvt/o+Cv/DTf+bo/2KRf893cro7LentUqtNuZu8gPDX+KX64VzrM7/Xh/ky4QE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tBxDDAAAA3AAAAA8AAAAAAAAAAAAA&#10;AAAAoQIAAGRycy9kb3ducmV2LnhtbFBLBQYAAAAABAAEAPkAAACRAwAAAAA=&#10;" strokecolor="#231f20" strokeweight="1pt">
                  <v:stroke dashstyle="dot"/>
                </v:line>
                <v:shape id="AutoShape 48" o:spid="_x0000_s1072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f8MIA&#10;AADcAAAADwAAAGRycy9kb3ducmV2LnhtbESPQWvCQBCF70L/wzIFb7qxUJHUVUqpYD2pkfY6ZMdN&#10;aHY2ZEeN/94VBG8zvPe+eTNf9r5RZ+piHdjAZJyBIi6DrdkZOBSr0QxUFGSLTWAycKUIy8XLYI65&#10;DRfe0XkvTiUIxxwNVCJtrnUsK/IYx6ElTtoxdB4lrZ3TtsNLgvtGv2XZVHusOV2osKWvisr//ckn&#10;yp/334WTLFj5+d1sV3U4uqsxw9f+8wOUUC9P8yO9tqn+5B3uz6QJ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V/wwgAAANwAAAAPAAAAAAAAAAAAAAAAAJgCAABkcnMvZG93&#10;bnJldi54bWxQSwUGAAAAAAQABAD1AAAAhwMAAAAA&#10;" path="m996,-9820r,m10912,-9820r,e" filled="f" strokecolor="#231f20" strokeweight="1pt">
                  <v:path arrowok="t" o:connecttype="custom" o:connectlocs="996,0;996,0;10912,0;10912,0" o:connectangles="0,0,0,0"/>
                </v:shape>
                <v:line id="Line 49" o:spid="_x0000_s1073" style="position:absolute;visibility:visible;mso-wrap-style:square" from="1034,1553" to="10859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8/MMAAADcAAAADwAAAGRycy9kb3ducmV2LnhtbERP22rCQBB9F/yHZQp9042lSomuUtRW&#10;UWi9vg/ZMQlmZ9PsGuPfu4LQtzmc64wmjSlETZXLLSvodSMQxInVOacKDvuvzgcI55E1FpZJwY0c&#10;TMbt1ghjba+8pXrnUxFC2MWoIPO+jKV0SUYGXdeWxIE72cqgD7BKpa7wGsJNId+iaCAN5hwaMixp&#10;mlFy3l2Mgr9yZjb56r2/Tr/nv3O7PC7qn6NSry/N5xCEp8b/i5/upQ7zewN4PBMukO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zPPzDAAAA3AAAAA8AAAAAAAAAAAAA&#10;AAAAoQIAAGRycy9kb3ducmV2LnhtbFBLBQYAAAAABAAEAPkAAACRAwAAAAA=&#10;" strokecolor="#231f20" strokeweight="1pt">
                  <v:stroke dashstyle="dot"/>
                </v:line>
                <v:shape id="AutoShape 50" o:spid="_x0000_s1074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kHMIA&#10;AADcAAAADwAAAGRycy9kb3ducmV2LnhtbESPQWvCQBCF70L/wzIFb7qxhyqpq5RSwXpSI+11yI6b&#10;0OxsyI4a/70rCN5meO9982a+7H2jztTFOrCByTgDRVwGW7MzcChWoxmoKMgWm8Bk4EoRlouXwRxz&#10;Gy68o/NenEoQjjkaqETaXOtYVuQxjkNLnLRj6DxKWjunbYeXBPeNfsuyd+2x5nShwpa+Kir/9yef&#10;KH/efxdOsmDl53ezXdXh6K7GDF/7zw9QQr08zY/02qb6kyncn0kT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2QcwgAAANwAAAAPAAAAAAAAAAAAAAAAAJgCAABkcnMvZG93&#10;bnJldi54bWxQSwUGAAAAAAQABAD1AAAAhwMAAAAA&#10;" path="m974,-12060r,m10889,-12060r,e" filled="f" strokecolor="#231f20" strokeweight="1pt">
                  <v:path arrowok="t" o:connecttype="custom" o:connectlocs="974,0;974,0;10889,0;10889,0" o:connectangles="0,0,0,0"/>
                </v:shape>
                <v:line id="Line 51" o:spid="_x0000_s1075" style="position:absolute;visibility:visible;mso-wrap-style:square" from="1057,4353" to="10882,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ANFcYAAADcAAAADwAAAGRycy9kb3ducmV2LnhtbESPT2vCQBDF74V+h2UK3urGYkuJriJW&#10;W6lQ/9+H7JgEs7Mxu43pt+8cCr3N8N6895vxtHOVaqkJpWcDg34CijjztuTcwPGwfHwFFSKyxcoz&#10;GfihANPJ/d0YU+tvvKN2H3MlIRxSNFDEWKdah6wgh6Hva2LRzr5xGGVtcm0bvEm4q/RTkrxohyVL&#10;Q4E1zQvKLvtvZ+Bav7lt+Tl8Xufvi83Cr04f7dfJmN5DNxuBitTFf/Pf9coK/kBo5RmZQE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gDRXGAAAA3AAAAA8AAAAAAAAA&#10;AAAAAAAAoQIAAGRycy9kb3ducmV2LnhtbFBLBQYAAAAABAAEAPkAAACUAwAAAAA=&#10;" strokecolor="#231f20" strokeweight="1pt">
                  <v:stroke dashstyle="dot"/>
                </v:line>
                <v:shape id="AutoShape 52" o:spid="_x0000_s1076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V9cIA&#10;AADcAAAADwAAAGRycy9kb3ducmV2LnhtbESPQWvCQBCF70L/wzIFb7qxh6Kpq5RSwXpSI+11yI6b&#10;0OxsyI4a/70rCN5meO9982a+7H2jztTFOrCByTgDRVwGW7MzcChWoymoKMgWm8Bk4EoRlouXwRxz&#10;Gy68o/NenEoQjjkaqETaXOtYVuQxjkNLnLRj6DxKWjunbYeXBPeNfsuyd+2x5nShwpa+Kir/9yef&#10;KH/efxdOsmDl53ezXdXh6K7GDF/7zw9QQr08zY/02qb6kxncn0kT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FX1wgAAANwAAAAPAAAAAAAAAAAAAAAAAJgCAABkcnMvZG93&#10;bnJldi54bWxQSwUGAAAAAAQABAD1AAAAhwMAAAAA&#10;" path="m996,-9260r,m10912,-9260r,e" filled="f" strokecolor="#231f20" strokeweight="1pt">
                  <v:path arrowok="t" o:connecttype="custom" o:connectlocs="996,0;996,0;10912,0;10912,0" o:connectangles="0,0,0,0"/>
                </v:shape>
                <v:line id="Line 53" o:spid="_x0000_s1077" style="position:absolute;visibility:visible;mso-wrap-style:square" from="1034,2113" to="10859,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LrsYAAADcAAAADwAAAGRycy9kb3ducmV2LnhtbESPT2vCQBDF74V+h2UK3uqmYotEV5FW&#10;W6ngf+9DdkxCs7Mxu43pt+8cCr3N8N6895vJrHOVaqkJpWcDT/0EFHHmbcm5gdNx+TgCFSKyxcoz&#10;GfihALPp/d0EU+tvvKf2EHMlIRxSNFDEWKdah6wgh6Hva2LRLr5xGGVtcm0bvEm4q/QgSV60w5Kl&#10;ocCaXgvKvg7fzsC1fnO78nP4vM7fF9uFX50/2s3ZmN5DNx+DitTFf/Pf9coK/kDw5RmZQE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6y67GAAAA3AAAAA8AAAAAAAAA&#10;AAAAAAAAoQIAAGRycy9kb3ducmV2LnhtbFBLBQYAAAAABAAEAPkAAACUAwAAAAA=&#10;" strokecolor="#231f20" strokeweight="1pt">
                  <v:stroke dashstyle="dot"/>
                </v:line>
                <v:shape id="AutoShape 54" o:spid="_x0000_s1078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TTsIA&#10;AADcAAAADwAAAGRycy9kb3ducmV2LnhtbESPT4vCMBDF7wt+hzCCtzXVg0g1yrIouJ78h3sdmjEt&#10;20xKM6v12xtB8DbDe+83b+bLztfqSm2sAhsYDTNQxEWwFTsDp+P6cwoqCrLFOjAZuFOE5aL3Mcfc&#10;hhvv6XoQpxKEY44GSpEm1zoWJXmMw9AQJ+0SWo+S1tZp2+ItwX2tx1k20R4rThdKbOi7pOLv8O8T&#10;5df71dFJFqz8nLe7dRUu7m7MoN99zUAJdfI2v9Ibm+qPR/B8Jk2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pNOwgAAANwAAAAPAAAAAAAAAAAAAAAAAJgCAABkcnMvZG93&#10;bnJldi54bWxQSwUGAAAAAAQABAD1AAAAhwMAAAAA&#10;" path="m974,-11500r,m10889,-11500r,e" filled="f" strokecolor="#231f20" strokeweight="1pt">
                  <v:path arrowok="t" o:connecttype="custom" o:connectlocs="974,0;974,0;10889,0;10889,0" o:connectangles="0,0,0,0"/>
                </v:shape>
                <v:line id="Line 55" o:spid="_x0000_s1079" style="position:absolute;visibility:visible;mso-wrap-style:square" from="1057,4913" to="1088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wQsQAAADcAAAADwAAAGRycy9kb3ducmV2LnhtbERP22rCQBB9L/gPyxT6VjcNtUh0ldKq&#10;FQUvaX0fstMkmJ2N2TXGv+8KBd/mcK4znnamEi01rrSs4KUfgSDOrC45V/DzPX8egnAeWWNlmRRc&#10;ycF00nsYY6LthffUpj4XIYRdggoK7+tESpcVZND1bU0cuF/bGPQBNrnUDV5CuKlkHEVv0mDJoaHA&#10;mj4Kyo7p2Sg41Z9mV65eB+t8MdvO7PLw1W4OSj09du8jEJ46fxf/u5c6zI9juD0TLp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PBCxAAAANwAAAAPAAAAAAAAAAAA&#10;AAAAAKECAABkcnMvZG93bnJldi54bWxQSwUGAAAAAAQABAD5AAAAkgMAAAAA&#10;" strokecolor="#231f20" strokeweight="1pt">
                  <v:stroke dashstyle="dot"/>
                </v:line>
                <v:shape id="AutoShape 56" o:spid="_x0000_s1080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oosMA&#10;AADcAAAADwAAAGRycy9kb3ducmV2LnhtbESPQWvCQBCF74L/YRmhN90YoZTUNZSioD21KnodsuMm&#10;NDsbsqPGf98tFHqb4b33zZtlOfhW3aiPTWAD81kGirgKtmFn4HjYTF9ARUG22AYmAw+KUK7GoyUW&#10;Ntz5i257cSpBOBZooBbpCq1jVZPHOAsdcdIuofcoae2dtj3eE9y3Os+yZ+2x4XShxo7ea6q+91ef&#10;KGfv1wcnWbCyO318bppwcQ9jnibD2ysooUH+zX/prU318wX8PpMm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ioosMAAADcAAAADwAAAAAAAAAAAAAAAACYAgAAZHJzL2Rv&#10;d25yZXYueG1sUEsFBgAAAAAEAAQA9QAAAIgDAAAAAA==&#10;" path="m996,-8700r,m10912,-8700r,e" filled="f" strokecolor="#231f20" strokeweight="1pt">
                  <v:path arrowok="t" o:connecttype="custom" o:connectlocs="996,0;996,0;10912,0;10912,0" o:connectangles="0,0,0,0"/>
                </v:shape>
                <v:line id="Line 57" o:spid="_x0000_s1081" style="position:absolute;visibility:visible;mso-wrap-style:square" from="1034,2673" to="10859,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HNrcMAAADcAAAADwAAAGRycy9kb3ducmV2LnhtbERPTWvCQBC9F/wPywje6kaxIqmriFUr&#10;CtpavQ/ZMQlmZ9PsGtN/3xUEb/N4nzOeNqYQNVUut6yg141AECdW55wqOP4sX0cgnEfWWFgmBX/k&#10;YDppvYwx1vbG31QffCpCCLsYFWTel7GULsnIoOvakjhwZ1sZ9AFWqdQV3kK4KWQ/iobSYM6hIcOS&#10;5hkll8PVKPgtP8xXvhm8bdPVYr+w69NnvTsp1Wk3s3cQnhr/FD/cax3m9wdwfyZcIC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Bza3DAAAA3AAAAA8AAAAAAAAAAAAA&#10;AAAAoQIAAGRycy9kb3ducmV2LnhtbFBLBQYAAAAABAAEAPkAAACRAwAAAAA=&#10;" strokecolor="#231f20" strokeweight="1pt">
                  <v:stroke dashstyle="dot"/>
                </v:line>
                <v:shape id="AutoShape 58" o:spid="_x0000_s1082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VTcMA&#10;AADcAAAADwAAAGRycy9kb3ducmV2LnhtbESPQWvCQBCF74L/YRmhN90YsJTUNZSioD21KnodsuMm&#10;NDsbsqPGf98tFHqb4b33zZtlOfhW3aiPTWAD81kGirgKtmFn4HjYTF9ARUG22AYmAw+KUK7GoyUW&#10;Ntz5i257cSpBOBZooBbpCq1jVZPHOAsdcdIuofcoae2dtj3eE9y3Os+yZ+2x4XShxo7ea6q+91ef&#10;KGfv1wcnWbCyO318bppwcQ9jnibD2ysooUH+zX/prU318wX8PpMm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2VTcMAAADcAAAADwAAAAAAAAAAAAAAAACYAgAAZHJzL2Rv&#10;d25yZXYueG1sUEsFBgAAAAAEAAQA9QAAAIgDAAAAAA==&#10;" path="m974,-10940r,m10889,-10940r,e" filled="f" strokecolor="#231f20" strokeweight="1pt">
                  <v:path arrowok="t" o:connecttype="custom" o:connectlocs="974,0;974,0;10889,0;10889,0" o:connectangles="0,0,0,0"/>
                </v:shape>
                <v:line id="Line 59" o:spid="_x0000_s1083" style="position:absolute;visibility:visible;mso-wrap-style:square" from="1057,5473" to="10882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/2QcMAAADcAAAADwAAAGRycy9kb3ducmV2LnhtbERP22rCQBB9F/oPyxR8003FikRXKfVS&#10;qWC9vg/ZMQnNzsbsGuPfu0Khb3M41xlPG1OImiqXW1bw1o1AECdW55wqOB4WnSEI55E1FpZJwZ0c&#10;TCcvrTHG2t54R/XepyKEsItRQeZ9GUvpkowMuq4tiQN3tpVBH2CVSl3hLYSbQvaiaCAN5hwaMizp&#10;M6Pkd381Ci7lzGzz7/77Ol3Of+Z2dfqqNyel2q/NxwiEp8b/i//cKx3m9wbwfCZc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f9kHDAAAA3AAAAA8AAAAAAAAAAAAA&#10;AAAAoQIAAGRycy9kb3ducmV2LnhtbFBLBQYAAAAABAAEAPkAAACRAwAAAAA=&#10;" strokecolor="#231f20" strokeweight="1pt">
                  <v:stroke dashstyle="dot"/>
                </v:line>
                <v:shape id="AutoShape 60" o:spid="_x0000_s1084" style="position:absolute;top:13612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uocMA&#10;AADcAAAADwAAAGRycy9kb3ducmV2LnhtbESPQWvCQBCF74L/YRmhN92Ygy2payhFQXtqVfQ6ZMdN&#10;aHY2ZEeN/75bKPQ2w3vvmzfLcvCtulEfm8AG5rMMFHEVbMPOwPGwmb6AioJssQ1MBh4UoVyNR0ss&#10;bLjzF9324lSCcCzQQC3SFVrHqiaPcRY64qRdQu9R0to7bXu8J7hvdZ5lC+2x4XShxo7ea6q+91ef&#10;KGfv1wcnWbCyO318bppwcQ9jnibD2ysooUH+zX/prU3182f4fSZN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uocMAAADcAAAADwAAAAAAAAAAAAAAAACYAgAAZHJzL2Rv&#10;d25yZXYueG1sUEsFBgAAAAAEAAQA9QAAAIgDAAAAAA==&#10;" path="m996,-8140r,m10912,-8140r,e" filled="f" strokecolor="#231f20" strokeweight="1pt">
                  <v:path arrowok="t" o:connecttype="custom" o:connectlocs="996,0;996,0;10912,0;10912,0" o:connectangles="0,0,0,0"/>
                </v:shape>
                <v:rect id="Rectangle 61" o:spid="_x0000_s1085" style="position:absolute;left:747;top:-267;width:10412;height:1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1eMUA&#10;AADcAAAADwAAAGRycy9kb3ducmV2LnhtbESPQUvDQBCF74L/YRnBm90YUCTttoSAqBc1rXieZqdJ&#10;anY2ZLfd9N87B8HbDO/Ne9+sNrMb1Jmm0Hs2cL/IQBE33vbcGvjaPd89gQoR2eLgmQxcKMBmfX21&#10;wsL6xDWdt7FVEsKhQANdjGOhdWg6chgWfiQW7eAnh1HWqdV2wiThbtB5lj1qhz1LQ4cjVR01P9uT&#10;M1CXeUrvw96/HB8+64/vt0udTpUxtzdzuQQVaY7/5r/rVyv4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DV4xQAAANwAAAAPAAAAAAAAAAAAAAAAAJgCAABkcnMv&#10;ZG93bnJldi54bWxQSwUGAAAAAAQABAD1AAAAigMAAAAA&#10;" filled="f" strokecolor="#231f20" strokeweight="1pt"/>
                <w10:wrap anchorx="page"/>
              </v:group>
            </w:pict>
          </mc:Fallback>
        </mc:AlternateContent>
      </w:r>
      <w:proofErr w:type="spellStart"/>
      <w:r w:rsidRPr="009E1DF8">
        <w:rPr>
          <w:rFonts w:ascii="Arial" w:hAnsi="Arial" w:cs="Arial"/>
          <w:color w:val="231F20"/>
        </w:rPr>
        <w:t>Senaryo</w:t>
      </w:r>
      <w:proofErr w:type="spellEnd"/>
      <w:r w:rsidRPr="009E1DF8">
        <w:rPr>
          <w:rFonts w:ascii="Arial" w:hAnsi="Arial" w:cs="Arial"/>
          <w:color w:val="231F20"/>
        </w:rPr>
        <w:t xml:space="preserve"> : </w:t>
      </w:r>
    </w:p>
    <w:p w14:paraId="33AB7102" w14:textId="77777777" w:rsidR="00365305" w:rsidRPr="009E1DF8" w:rsidRDefault="00365305" w:rsidP="00365305">
      <w:pPr>
        <w:spacing w:before="115" w:line="535" w:lineRule="auto"/>
        <w:ind w:left="378" w:right="8295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color w:val="231F20"/>
        </w:rPr>
        <w:t>U</w:t>
      </w:r>
      <w:r w:rsidRPr="009E1DF8">
        <w:rPr>
          <w:rFonts w:ascii="Arial" w:hAnsi="Arial" w:cs="Arial"/>
          <w:color w:val="231F20"/>
        </w:rPr>
        <w:t>yarlandığı</w:t>
      </w:r>
      <w:proofErr w:type="spellEnd"/>
      <w:r w:rsidRPr="009E1DF8">
        <w:rPr>
          <w:rFonts w:ascii="Arial" w:hAnsi="Arial" w:cs="Arial"/>
          <w:color w:val="231F20"/>
        </w:rPr>
        <w:t xml:space="preserve"> Eser : </w:t>
      </w:r>
      <w:proofErr w:type="spellStart"/>
      <w:r w:rsidRPr="009E1DF8">
        <w:rPr>
          <w:rFonts w:ascii="Arial" w:hAnsi="Arial" w:cs="Arial"/>
          <w:color w:val="231F20"/>
          <w:w w:val="90"/>
        </w:rPr>
        <w:t>Görüntü</w:t>
      </w:r>
      <w:proofErr w:type="spellEnd"/>
      <w:r w:rsidRPr="009E1DF8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9E1DF8">
        <w:rPr>
          <w:rFonts w:ascii="Arial" w:hAnsi="Arial" w:cs="Arial"/>
          <w:color w:val="231F20"/>
          <w:w w:val="90"/>
        </w:rPr>
        <w:t>Yönetmeni</w:t>
      </w:r>
      <w:proofErr w:type="spellEnd"/>
      <w:r w:rsidRPr="009E1DF8">
        <w:rPr>
          <w:rFonts w:ascii="Arial" w:hAnsi="Arial" w:cs="Arial"/>
          <w:color w:val="231F20"/>
          <w:w w:val="90"/>
        </w:rPr>
        <w:t xml:space="preserve"> : </w:t>
      </w:r>
      <w:proofErr w:type="spellStart"/>
      <w:r w:rsidRPr="009E1DF8">
        <w:rPr>
          <w:rFonts w:ascii="Arial" w:hAnsi="Arial" w:cs="Arial"/>
          <w:color w:val="231F20"/>
        </w:rPr>
        <w:t>Müzik</w:t>
      </w:r>
      <w:proofErr w:type="spellEnd"/>
      <w:r w:rsidRPr="009E1DF8">
        <w:rPr>
          <w:rFonts w:ascii="Arial" w:hAnsi="Arial" w:cs="Arial"/>
          <w:color w:val="231F20"/>
        </w:rPr>
        <w:t xml:space="preserve"> :  </w:t>
      </w:r>
    </w:p>
    <w:p w14:paraId="531B2794" w14:textId="77777777" w:rsidR="00365305" w:rsidRPr="009E1DF8" w:rsidRDefault="00365305" w:rsidP="00365305">
      <w:pPr>
        <w:spacing w:line="535" w:lineRule="auto"/>
        <w:ind w:left="378" w:right="8892"/>
        <w:rPr>
          <w:rFonts w:ascii="Arial" w:hAnsi="Arial" w:cs="Arial"/>
          <w:color w:val="231F20"/>
        </w:rPr>
      </w:pPr>
      <w:proofErr w:type="spellStart"/>
      <w:r w:rsidRPr="009E1DF8">
        <w:rPr>
          <w:rFonts w:ascii="Arial" w:hAnsi="Arial" w:cs="Arial"/>
          <w:color w:val="231F20"/>
        </w:rPr>
        <w:t>Kurgu</w:t>
      </w:r>
      <w:proofErr w:type="spellEnd"/>
      <w:r w:rsidRPr="009E1DF8">
        <w:rPr>
          <w:rFonts w:ascii="Arial" w:hAnsi="Arial" w:cs="Arial"/>
          <w:color w:val="231F20"/>
        </w:rPr>
        <w:t xml:space="preserve"> : </w:t>
      </w:r>
    </w:p>
    <w:p w14:paraId="53CA280A" w14:textId="77777777" w:rsidR="00365305" w:rsidRPr="009E1DF8" w:rsidRDefault="00365305" w:rsidP="00365305">
      <w:pPr>
        <w:spacing w:line="535" w:lineRule="auto"/>
        <w:ind w:left="378" w:right="8892"/>
        <w:rPr>
          <w:rFonts w:ascii="Arial" w:hAnsi="Arial" w:cs="Arial"/>
          <w:color w:val="231F20"/>
        </w:rPr>
      </w:pPr>
      <w:proofErr w:type="spellStart"/>
      <w:r w:rsidRPr="009E1DF8">
        <w:rPr>
          <w:rFonts w:ascii="Arial" w:hAnsi="Arial" w:cs="Arial"/>
          <w:color w:val="231F20"/>
        </w:rPr>
        <w:t>Laboratuvar</w:t>
      </w:r>
      <w:proofErr w:type="spellEnd"/>
      <w:r w:rsidRPr="009E1DF8">
        <w:rPr>
          <w:rFonts w:ascii="Arial" w:hAnsi="Arial" w:cs="Arial"/>
          <w:color w:val="231F20"/>
        </w:rPr>
        <w:t xml:space="preserve"> :  </w:t>
      </w:r>
    </w:p>
    <w:p w14:paraId="0D6EE838" w14:textId="77777777" w:rsidR="00365305" w:rsidRPr="009E1DF8" w:rsidRDefault="00365305" w:rsidP="00365305">
      <w:pPr>
        <w:ind w:left="378"/>
        <w:rPr>
          <w:rFonts w:ascii="Arial" w:hAnsi="Arial" w:cs="Arial"/>
          <w:color w:val="231F20"/>
        </w:rPr>
      </w:pPr>
      <w:r w:rsidRPr="009E1DF8">
        <w:rPr>
          <w:rFonts w:ascii="Arial" w:hAnsi="Arial" w:cs="Arial"/>
          <w:color w:val="231F20"/>
        </w:rPr>
        <w:t xml:space="preserve">Özel </w:t>
      </w:r>
      <w:proofErr w:type="spellStart"/>
      <w:proofErr w:type="gramStart"/>
      <w:r w:rsidRPr="009E1DF8">
        <w:rPr>
          <w:rFonts w:ascii="Arial" w:hAnsi="Arial" w:cs="Arial"/>
          <w:color w:val="231F20"/>
        </w:rPr>
        <w:t>efekt</w:t>
      </w:r>
      <w:proofErr w:type="spellEnd"/>
      <w:r w:rsidRPr="009E1DF8">
        <w:rPr>
          <w:rFonts w:ascii="Arial" w:hAnsi="Arial" w:cs="Arial"/>
          <w:color w:val="231F20"/>
        </w:rPr>
        <w:t xml:space="preserve"> :</w:t>
      </w:r>
      <w:proofErr w:type="gramEnd"/>
    </w:p>
    <w:p w14:paraId="72CF64FD" w14:textId="77777777" w:rsidR="00365305" w:rsidRPr="009E1DF8" w:rsidRDefault="00365305" w:rsidP="00365305">
      <w:pPr>
        <w:spacing w:before="3"/>
        <w:rPr>
          <w:rFonts w:ascii="Arial" w:hAnsi="Arial" w:cs="Arial"/>
          <w:sz w:val="27"/>
        </w:rPr>
      </w:pPr>
    </w:p>
    <w:p w14:paraId="1962240A" w14:textId="77777777" w:rsidR="00365305" w:rsidRPr="009E1DF8" w:rsidRDefault="00365305" w:rsidP="00365305">
      <w:pPr>
        <w:ind w:left="378"/>
        <w:rPr>
          <w:rFonts w:ascii="Arial" w:hAnsi="Arial" w:cs="Arial"/>
          <w:color w:val="231F20"/>
          <w:w w:val="95"/>
        </w:rPr>
      </w:pPr>
      <w:proofErr w:type="spellStart"/>
      <w:r w:rsidRPr="009E1DF8">
        <w:rPr>
          <w:rFonts w:ascii="Arial" w:hAnsi="Arial" w:cs="Arial"/>
          <w:color w:val="231F20"/>
          <w:w w:val="95"/>
        </w:rPr>
        <w:t>Ses</w:t>
      </w:r>
      <w:proofErr w:type="spellEnd"/>
      <w:r w:rsidRPr="009E1DF8">
        <w:rPr>
          <w:rFonts w:ascii="Arial" w:hAnsi="Arial" w:cs="Arial"/>
          <w:color w:val="231F20"/>
          <w:spacing w:val="-31"/>
          <w:w w:val="95"/>
        </w:rPr>
        <w:t xml:space="preserve"> </w:t>
      </w:r>
      <w:proofErr w:type="spellStart"/>
      <w:proofErr w:type="gramStart"/>
      <w:r w:rsidRPr="009E1DF8">
        <w:rPr>
          <w:rFonts w:ascii="Arial" w:hAnsi="Arial" w:cs="Arial"/>
          <w:color w:val="231F20"/>
          <w:w w:val="95"/>
        </w:rPr>
        <w:t>tasarımı</w:t>
      </w:r>
      <w:proofErr w:type="spellEnd"/>
      <w:r w:rsidRPr="009E1DF8">
        <w:rPr>
          <w:rFonts w:ascii="Arial" w:hAnsi="Arial" w:cs="Arial"/>
          <w:color w:val="231F20"/>
          <w:spacing w:val="-30"/>
          <w:w w:val="95"/>
        </w:rPr>
        <w:t xml:space="preserve"> </w:t>
      </w:r>
      <w:r w:rsidRPr="009E1DF8">
        <w:rPr>
          <w:rFonts w:ascii="Arial" w:hAnsi="Arial" w:cs="Arial"/>
          <w:color w:val="231F20"/>
          <w:w w:val="95"/>
        </w:rPr>
        <w:t>:</w:t>
      </w:r>
      <w:proofErr w:type="gramEnd"/>
    </w:p>
    <w:p w14:paraId="650D5D49" w14:textId="77777777" w:rsidR="00365305" w:rsidRPr="009E1DF8" w:rsidRDefault="00365305" w:rsidP="00365305">
      <w:pPr>
        <w:spacing w:before="175"/>
        <w:ind w:left="378"/>
        <w:outlineLvl w:val="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9E1DF8">
        <w:rPr>
          <w:rFonts w:ascii="Arial" w:eastAsia="Arial" w:hAnsi="Arial" w:cs="Arial"/>
          <w:b/>
          <w:bCs/>
          <w:color w:val="D2232A"/>
          <w:w w:val="75"/>
          <w:sz w:val="24"/>
          <w:szCs w:val="24"/>
        </w:rPr>
        <w:t>Oyuncular</w:t>
      </w:r>
      <w:proofErr w:type="spellEnd"/>
    </w:p>
    <w:p w14:paraId="4CC0A890" w14:textId="77777777" w:rsidR="00365305" w:rsidRPr="009E1DF8" w:rsidRDefault="00365305" w:rsidP="00365305">
      <w:pPr>
        <w:tabs>
          <w:tab w:val="left" w:pos="5511"/>
        </w:tabs>
        <w:spacing w:before="283"/>
        <w:ind w:left="372"/>
        <w:rPr>
          <w:rFonts w:ascii="Arial" w:hAnsi="Arial" w:cs="Arial"/>
        </w:rPr>
      </w:pPr>
      <w:r w:rsidRPr="009E1DF8">
        <w:rPr>
          <w:rFonts w:ascii="Arial" w:hAnsi="Arial" w:cs="Arial"/>
          <w:color w:val="231F20"/>
        </w:rPr>
        <w:t>Adı,</w:t>
      </w:r>
      <w:r w:rsidRPr="009E1DF8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9E1DF8">
        <w:rPr>
          <w:rFonts w:ascii="Arial" w:hAnsi="Arial" w:cs="Arial"/>
          <w:color w:val="231F20"/>
        </w:rPr>
        <w:t>Soyadı</w:t>
      </w:r>
      <w:proofErr w:type="spellEnd"/>
      <w:r w:rsidRPr="009E1DF8">
        <w:rPr>
          <w:rFonts w:ascii="Arial" w:hAnsi="Arial" w:cs="Arial"/>
          <w:color w:val="231F20"/>
        </w:rPr>
        <w:tab/>
      </w:r>
      <w:proofErr w:type="spellStart"/>
      <w:r w:rsidRPr="009E1DF8">
        <w:rPr>
          <w:rFonts w:ascii="Arial" w:hAnsi="Arial" w:cs="Arial"/>
          <w:color w:val="231F20"/>
        </w:rPr>
        <w:t>Yapımdaki</w:t>
      </w:r>
      <w:proofErr w:type="spellEnd"/>
      <w:r w:rsidRPr="009E1DF8">
        <w:rPr>
          <w:rFonts w:ascii="Arial" w:hAnsi="Arial" w:cs="Arial"/>
          <w:color w:val="231F20"/>
        </w:rPr>
        <w:t xml:space="preserve"> </w:t>
      </w:r>
      <w:proofErr w:type="spellStart"/>
      <w:r w:rsidRPr="009E1DF8">
        <w:rPr>
          <w:rFonts w:ascii="Arial" w:hAnsi="Arial" w:cs="Arial"/>
          <w:color w:val="231F20"/>
        </w:rPr>
        <w:t>Karakter</w:t>
      </w:r>
      <w:proofErr w:type="spellEnd"/>
      <w:r w:rsidRPr="009E1DF8">
        <w:rPr>
          <w:rFonts w:ascii="Arial" w:hAnsi="Arial" w:cs="Arial"/>
          <w:color w:val="231F20"/>
          <w:spacing w:val="-19"/>
        </w:rPr>
        <w:t xml:space="preserve"> </w:t>
      </w:r>
      <w:r w:rsidRPr="009E1DF8">
        <w:rPr>
          <w:rFonts w:ascii="Arial" w:hAnsi="Arial" w:cs="Arial"/>
          <w:color w:val="231F20"/>
        </w:rPr>
        <w:t>Adı</w:t>
      </w:r>
    </w:p>
    <w:p w14:paraId="160F7D7F" w14:textId="77777777" w:rsidR="00365305" w:rsidRPr="009E1DF8" w:rsidRDefault="00365305" w:rsidP="00365305">
      <w:pPr>
        <w:widowControl/>
        <w:autoSpaceDE/>
        <w:autoSpaceDN/>
        <w:rPr>
          <w:rFonts w:ascii="Arial" w:hAnsi="Arial" w:cs="Arial"/>
        </w:rPr>
      </w:pPr>
      <w:r w:rsidRPr="009E1DF8">
        <w:rPr>
          <w:rFonts w:ascii="Arial" w:hAnsi="Arial" w:cs="Arial"/>
        </w:rPr>
        <w:tab/>
      </w:r>
      <w:r w:rsidRPr="009E1DF8">
        <w:rPr>
          <w:rFonts w:ascii="Arial" w:hAnsi="Arial" w:cs="Arial"/>
        </w:rPr>
        <w:tab/>
      </w:r>
      <w:r w:rsidRPr="009E1DF8">
        <w:rPr>
          <w:rFonts w:ascii="Arial" w:hAnsi="Arial" w:cs="Arial"/>
        </w:rPr>
        <w:tab/>
      </w:r>
      <w:r w:rsidRPr="009E1DF8">
        <w:rPr>
          <w:rFonts w:ascii="Arial" w:hAnsi="Arial" w:cs="Arial"/>
        </w:rPr>
        <w:tab/>
      </w:r>
      <w:r w:rsidRPr="009E1DF8">
        <w:rPr>
          <w:rFonts w:ascii="Arial" w:hAnsi="Arial" w:cs="Arial"/>
        </w:rPr>
        <w:tab/>
      </w:r>
      <w:r w:rsidRPr="009E1DF8">
        <w:rPr>
          <w:rFonts w:ascii="Arial" w:hAnsi="Arial" w:cs="Arial"/>
        </w:rPr>
        <w:tab/>
      </w:r>
      <w:r w:rsidRPr="009E1DF8">
        <w:rPr>
          <w:rFonts w:ascii="Arial" w:hAnsi="Arial" w:cs="Arial"/>
        </w:rPr>
        <w:tab/>
      </w:r>
      <w:r w:rsidRPr="009E1DF8">
        <w:rPr>
          <w:rFonts w:ascii="Arial" w:hAnsi="Arial" w:cs="Arial"/>
        </w:rPr>
        <w:tab/>
      </w:r>
      <w:r w:rsidRPr="009E1DF8">
        <w:rPr>
          <w:rFonts w:ascii="Arial" w:hAnsi="Arial" w:cs="Arial"/>
        </w:rPr>
        <w:tab/>
      </w:r>
      <w:r w:rsidRPr="009E1DF8">
        <w:rPr>
          <w:rFonts w:ascii="Arial" w:hAnsi="Arial" w:cs="Arial"/>
        </w:rPr>
        <w:tab/>
      </w:r>
    </w:p>
    <w:p w14:paraId="6B4E3B2A" w14:textId="77777777" w:rsidR="00365305" w:rsidRPr="009E1DF8" w:rsidRDefault="00365305" w:rsidP="00365305">
      <w:pPr>
        <w:rPr>
          <w:rFonts w:ascii="Arial" w:hAnsi="Arial" w:cs="Arial"/>
        </w:rPr>
      </w:pPr>
    </w:p>
    <w:p w14:paraId="3340A5C8" w14:textId="77777777" w:rsidR="00365305" w:rsidRPr="009E1DF8" w:rsidRDefault="00365305" w:rsidP="00365305">
      <w:pPr>
        <w:rPr>
          <w:rFonts w:ascii="Arial" w:hAnsi="Arial" w:cs="Arial"/>
        </w:rPr>
      </w:pPr>
    </w:p>
    <w:p w14:paraId="5224B64F" w14:textId="77777777" w:rsidR="00365305" w:rsidRPr="009E1DF8" w:rsidRDefault="00365305" w:rsidP="00365305">
      <w:pPr>
        <w:rPr>
          <w:rFonts w:ascii="Arial" w:hAnsi="Arial" w:cs="Arial"/>
        </w:rPr>
      </w:pPr>
    </w:p>
    <w:p w14:paraId="6572C791" w14:textId="77777777" w:rsidR="00365305" w:rsidRPr="009E1DF8" w:rsidRDefault="00365305" w:rsidP="00365305">
      <w:pPr>
        <w:rPr>
          <w:rFonts w:ascii="Arial" w:hAnsi="Arial" w:cs="Arial"/>
        </w:rPr>
      </w:pPr>
    </w:p>
    <w:p w14:paraId="7F5F01D4" w14:textId="77777777" w:rsidR="00365305" w:rsidRPr="009E1DF8" w:rsidRDefault="00365305" w:rsidP="00365305">
      <w:pPr>
        <w:rPr>
          <w:rFonts w:ascii="Arial" w:hAnsi="Arial" w:cs="Arial"/>
        </w:rPr>
      </w:pPr>
    </w:p>
    <w:p w14:paraId="7AD62164" w14:textId="77777777" w:rsidR="00365305" w:rsidRPr="009E1DF8" w:rsidRDefault="00365305" w:rsidP="00365305">
      <w:pPr>
        <w:rPr>
          <w:rFonts w:ascii="Arial" w:hAnsi="Arial" w:cs="Arial"/>
        </w:rPr>
      </w:pPr>
    </w:p>
    <w:p w14:paraId="271B3147" w14:textId="77777777" w:rsidR="00FB65AE" w:rsidRPr="00473DAB" w:rsidRDefault="00FB65AE" w:rsidP="002A21AF">
      <w:pPr>
        <w:pStyle w:val="GvdeMetni"/>
        <w:jc w:val="both"/>
        <w:rPr>
          <w:rFonts w:ascii="Arial" w:hAnsi="Arial" w:cs="Arial"/>
        </w:rPr>
      </w:pPr>
    </w:p>
    <w:p w14:paraId="271B3148" w14:textId="77777777" w:rsidR="00FB65AE" w:rsidRPr="00473DAB" w:rsidRDefault="00FB65AE" w:rsidP="002A21AF">
      <w:pPr>
        <w:pStyle w:val="GvdeMetni"/>
        <w:jc w:val="both"/>
        <w:rPr>
          <w:rFonts w:ascii="Arial" w:hAnsi="Arial" w:cs="Arial"/>
        </w:rPr>
      </w:pPr>
    </w:p>
    <w:p w14:paraId="271B3149" w14:textId="77777777" w:rsidR="00FB65AE" w:rsidRPr="00473DAB" w:rsidRDefault="00FB65AE" w:rsidP="002A21AF">
      <w:pPr>
        <w:pStyle w:val="GvdeMetni"/>
        <w:jc w:val="both"/>
        <w:rPr>
          <w:rFonts w:ascii="Arial" w:hAnsi="Arial" w:cs="Arial"/>
        </w:rPr>
      </w:pPr>
    </w:p>
    <w:p w14:paraId="271B314A" w14:textId="77777777" w:rsidR="00FB65AE" w:rsidRPr="00473DAB" w:rsidRDefault="00FB65AE" w:rsidP="002A21AF">
      <w:pPr>
        <w:pStyle w:val="GvdeMetni"/>
        <w:spacing w:before="2"/>
        <w:jc w:val="both"/>
        <w:rPr>
          <w:rFonts w:ascii="Arial" w:hAnsi="Arial" w:cs="Arial"/>
        </w:rPr>
      </w:pPr>
    </w:p>
    <w:p w14:paraId="271B314B" w14:textId="6C0EF34B" w:rsidR="00FB65AE" w:rsidRPr="00473DAB" w:rsidRDefault="00473DAB" w:rsidP="002A21AF">
      <w:pPr>
        <w:pStyle w:val="Balk1"/>
        <w:ind w:left="0"/>
        <w:jc w:val="both"/>
        <w:rPr>
          <w:sz w:val="22"/>
          <w:szCs w:val="22"/>
        </w:rPr>
      </w:pPr>
      <w:r w:rsidRPr="003D1AE9">
        <w:rPr>
          <w:rFonts w:ascii="Times New Roman" w:hAnsi="Times New Roman" w:cs="Times New Roman"/>
          <w:noProof/>
          <w:lang w:val="tr-TR" w:eastAsia="tr-TR" w:bidi="ar-SA"/>
        </w:rPr>
        <w:lastRenderedPageBreak/>
        <mc:AlternateContent>
          <mc:Choice Requires="wpg">
            <w:drawing>
              <wp:anchor distT="0" distB="0" distL="0" distR="0" simplePos="0" relativeHeight="251651584" behindDoc="1" locked="0" layoutInCell="1" allowOverlap="1" wp14:anchorId="271B31B9" wp14:editId="14987DAC">
                <wp:simplePos x="0" y="0"/>
                <wp:positionH relativeFrom="page">
                  <wp:posOffset>457200</wp:posOffset>
                </wp:positionH>
                <wp:positionV relativeFrom="paragraph">
                  <wp:posOffset>245110</wp:posOffset>
                </wp:positionV>
                <wp:extent cx="6611620" cy="5480685"/>
                <wp:effectExtent l="0" t="0" r="17780" b="24765"/>
                <wp:wrapTopAndBottom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5480685"/>
                          <a:chOff x="747" y="234"/>
                          <a:chExt cx="10412" cy="8631"/>
                        </a:xfrm>
                      </wpg:grpSpPr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47" y="234"/>
                            <a:ext cx="10412" cy="86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7"/>
                        <wps:cNvCnPr/>
                        <wps:spPr bwMode="auto">
                          <a:xfrm>
                            <a:off x="1055" y="76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8"/>
                        <wps:cNvCnPr/>
                        <wps:spPr bwMode="auto">
                          <a:xfrm>
                            <a:off x="995" y="7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9"/>
                        <wps:cNvCnPr/>
                        <wps:spPr bwMode="auto">
                          <a:xfrm>
                            <a:off x="10911" y="7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0"/>
                        <wps:cNvCnPr/>
                        <wps:spPr bwMode="auto">
                          <a:xfrm>
                            <a:off x="1055" y="356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1"/>
                        <wps:cNvCnPr/>
                        <wps:spPr bwMode="auto">
                          <a:xfrm>
                            <a:off x="995" y="3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2"/>
                        <wps:cNvCnPr/>
                        <wps:spPr bwMode="auto">
                          <a:xfrm>
                            <a:off x="10911" y="3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3"/>
                        <wps:cNvCnPr/>
                        <wps:spPr bwMode="auto">
                          <a:xfrm>
                            <a:off x="1055" y="636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4"/>
                        <wps:cNvCnPr/>
                        <wps:spPr bwMode="auto">
                          <a:xfrm>
                            <a:off x="995" y="6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5"/>
                        <wps:cNvCnPr/>
                        <wps:spPr bwMode="auto">
                          <a:xfrm>
                            <a:off x="10911" y="6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6"/>
                        <wps:cNvCnPr/>
                        <wps:spPr bwMode="auto">
                          <a:xfrm>
                            <a:off x="1055" y="692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7"/>
                        <wps:cNvCnPr/>
                        <wps:spPr bwMode="auto">
                          <a:xfrm>
                            <a:off x="995" y="6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8"/>
                        <wps:cNvCnPr/>
                        <wps:spPr bwMode="auto">
                          <a:xfrm>
                            <a:off x="10911" y="6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9"/>
                        <wps:cNvCnPr/>
                        <wps:spPr bwMode="auto">
                          <a:xfrm>
                            <a:off x="1055" y="748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0"/>
                        <wps:cNvCnPr/>
                        <wps:spPr bwMode="auto">
                          <a:xfrm>
                            <a:off x="995" y="74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1"/>
                        <wps:cNvCnPr/>
                        <wps:spPr bwMode="auto">
                          <a:xfrm>
                            <a:off x="10911" y="74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2"/>
                        <wps:cNvCnPr/>
                        <wps:spPr bwMode="auto">
                          <a:xfrm>
                            <a:off x="1055" y="132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3"/>
                        <wps:cNvCnPr/>
                        <wps:spPr bwMode="auto">
                          <a:xfrm>
                            <a:off x="995" y="13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4"/>
                        <wps:cNvCnPr/>
                        <wps:spPr bwMode="auto">
                          <a:xfrm>
                            <a:off x="10911" y="13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5"/>
                        <wps:cNvCnPr/>
                        <wps:spPr bwMode="auto">
                          <a:xfrm>
                            <a:off x="1055" y="412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6"/>
                        <wps:cNvCnPr/>
                        <wps:spPr bwMode="auto">
                          <a:xfrm>
                            <a:off x="995" y="4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7"/>
                        <wps:cNvCnPr/>
                        <wps:spPr bwMode="auto">
                          <a:xfrm>
                            <a:off x="10911" y="4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8"/>
                        <wps:cNvCnPr/>
                        <wps:spPr bwMode="auto">
                          <a:xfrm>
                            <a:off x="1055" y="188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9"/>
                        <wps:cNvCnPr/>
                        <wps:spPr bwMode="auto">
                          <a:xfrm>
                            <a:off x="995" y="18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0"/>
                        <wps:cNvCnPr/>
                        <wps:spPr bwMode="auto">
                          <a:xfrm>
                            <a:off x="10911" y="18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1"/>
                        <wps:cNvCnPr/>
                        <wps:spPr bwMode="auto">
                          <a:xfrm>
                            <a:off x="1055" y="524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2"/>
                        <wps:cNvCnPr/>
                        <wps:spPr bwMode="auto">
                          <a:xfrm>
                            <a:off x="995" y="5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3"/>
                        <wps:cNvCnPr/>
                        <wps:spPr bwMode="auto">
                          <a:xfrm>
                            <a:off x="10911" y="5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4"/>
                        <wps:cNvCnPr/>
                        <wps:spPr bwMode="auto">
                          <a:xfrm>
                            <a:off x="1055" y="244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5"/>
                        <wps:cNvCnPr/>
                        <wps:spPr bwMode="auto">
                          <a:xfrm>
                            <a:off x="995" y="24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6"/>
                        <wps:cNvCnPr/>
                        <wps:spPr bwMode="auto">
                          <a:xfrm>
                            <a:off x="10911" y="24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7"/>
                        <wps:cNvCnPr/>
                        <wps:spPr bwMode="auto">
                          <a:xfrm>
                            <a:off x="1055" y="804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8"/>
                        <wps:cNvCnPr/>
                        <wps:spPr bwMode="auto">
                          <a:xfrm>
                            <a:off x="995" y="80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9"/>
                        <wps:cNvCnPr/>
                        <wps:spPr bwMode="auto">
                          <a:xfrm>
                            <a:off x="10911" y="80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0"/>
                        <wps:cNvCnPr/>
                        <wps:spPr bwMode="auto">
                          <a:xfrm>
                            <a:off x="1055" y="860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1"/>
                        <wps:cNvCnPr/>
                        <wps:spPr bwMode="auto">
                          <a:xfrm>
                            <a:off x="995" y="8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2"/>
                        <wps:cNvCnPr/>
                        <wps:spPr bwMode="auto">
                          <a:xfrm>
                            <a:off x="10911" y="8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3"/>
                        <wps:cNvCnPr/>
                        <wps:spPr bwMode="auto">
                          <a:xfrm>
                            <a:off x="1055" y="3003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14"/>
                        <wps:cNvCnPr/>
                        <wps:spPr bwMode="auto">
                          <a:xfrm>
                            <a:off x="995" y="30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5"/>
                        <wps:cNvCnPr/>
                        <wps:spPr bwMode="auto">
                          <a:xfrm>
                            <a:off x="10911" y="30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6"/>
                        <wps:cNvCnPr/>
                        <wps:spPr bwMode="auto">
                          <a:xfrm>
                            <a:off x="1055" y="5804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17"/>
                        <wps:cNvCnPr/>
                        <wps:spPr bwMode="auto">
                          <a:xfrm>
                            <a:off x="995" y="58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8"/>
                        <wps:cNvCnPr/>
                        <wps:spPr bwMode="auto">
                          <a:xfrm>
                            <a:off x="10911" y="58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8269"/>
                            <a:ext cx="53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31C3" w14:textId="77777777" w:rsidR="00FB65AE" w:rsidRDefault="00FB65AE" w:rsidP="00FB65AE">
                              <w:pPr>
                                <w:spacing w:before="15"/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</w:rPr>
                                <w:t>Ülke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8269"/>
                            <a:ext cx="59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31C4" w14:textId="77777777" w:rsidR="00FB65AE" w:rsidRDefault="00FB65AE" w:rsidP="00FB65AE">
                              <w:pPr>
                                <w:spacing w:before="15"/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</w:rPr>
                                <w:t>Şehir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6589"/>
                            <a:ext cx="211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31C5" w14:textId="77777777" w:rsidR="00FB65AE" w:rsidRPr="00473DAB" w:rsidRDefault="00FB65AE" w:rsidP="00FB65AE">
                              <w:pPr>
                                <w:spacing w:before="15"/>
                                <w:rPr>
                                  <w:rFonts w:ascii="Arial" w:hAnsi="Arial" w:cs="Arial"/>
                                </w:rPr>
                              </w:pP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3"/>
                                  <w:w w:val="95"/>
                                </w:rPr>
                                <w:t>Web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sayfası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ve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e-</w:t>
                              </w:r>
                              <w:proofErr w:type="spellStart"/>
                              <w:proofErr w:type="gram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posta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:</w:t>
                              </w:r>
                              <w:proofErr w:type="gramEnd"/>
                            </w:p>
                            <w:p w14:paraId="271B31C6" w14:textId="77777777" w:rsidR="00FB65AE" w:rsidRPr="00473DAB" w:rsidRDefault="00FB65AE" w:rsidP="00FB65AE">
                              <w:pPr>
                                <w:spacing w:before="10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</w:p>
                            <w:p w14:paraId="271B31C7" w14:textId="77777777" w:rsidR="00FB65AE" w:rsidRPr="00473DAB" w:rsidRDefault="00FB65AE" w:rsidP="00FB65AE">
                              <w:pPr>
                                <w:spacing w:before="1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Adres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6029"/>
                            <a:ext cx="52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31C8" w14:textId="77777777" w:rsidR="00FB65AE" w:rsidRPr="00473DAB" w:rsidRDefault="00FB65AE" w:rsidP="00FB65AE">
                              <w:pPr>
                                <w:spacing w:before="15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Faks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4910"/>
                            <a:ext cx="1947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31C9" w14:textId="77777777" w:rsidR="00FB65AE" w:rsidRPr="00473DAB" w:rsidRDefault="00FB65AE" w:rsidP="00FB65AE">
                              <w:pPr>
                                <w:spacing w:before="15" w:line="535" w:lineRule="auto"/>
                                <w:ind w:right="1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0"/>
                                </w:rPr>
                                <w:t>Ortak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0"/>
                                </w:rPr>
                                <w:t>Yapımcı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0"/>
                                </w:rPr>
                                <w:t xml:space="preserve"> Firma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29"/>
                                  <w:w w:val="90"/>
                                </w:rPr>
                                <w:t xml:space="preserve"> 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0"/>
                                </w:rPr>
                                <w:t xml:space="preserve">: </w:t>
                              </w: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</w:rPr>
                                <w:t>Dünya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</w:rPr>
                                <w:t>Hakları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35"/>
                                </w:rPr>
                                <w:t xml:space="preserve"> 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</w:rPr>
                                <w:t>:</w:t>
                              </w:r>
                            </w:p>
                            <w:p w14:paraId="271B31CA" w14:textId="77777777" w:rsidR="00FB65AE" w:rsidRPr="00473DAB" w:rsidRDefault="00FB65AE" w:rsidP="00FB65A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</w:rPr>
                                <w:t>Telefon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3789"/>
                            <a:ext cx="294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31CB" w14:textId="3380CB9D" w:rsidR="00FB65AE" w:rsidRPr="00473DAB" w:rsidRDefault="00FB65AE" w:rsidP="00FB65AE">
                              <w:pPr>
                                <w:spacing w:before="15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Ülke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3789"/>
                            <a:ext cx="374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31CC" w14:textId="0600BF09" w:rsidR="00FB65AE" w:rsidRPr="00473DAB" w:rsidRDefault="00473DAB" w:rsidP="00FB65AE">
                              <w:pPr>
                                <w:spacing w:before="15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Şehir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2110"/>
                            <a:ext cx="9639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31CD" w14:textId="3F2AC415" w:rsidR="00FB65AE" w:rsidRPr="00473DAB" w:rsidRDefault="00FB65AE" w:rsidP="00FB65AE">
                              <w:pPr>
                                <w:spacing w:before="15"/>
                                <w:rPr>
                                  <w:rFonts w:ascii="Arial" w:hAnsi="Arial" w:cs="Arial"/>
                                </w:rPr>
                              </w:pP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3"/>
                                  <w:w w:val="95"/>
                                </w:rPr>
                                <w:t>Web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sayfası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ve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e-</w:t>
                              </w:r>
                              <w:proofErr w:type="spellStart"/>
                              <w:proofErr w:type="gram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posta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:</w:t>
                              </w:r>
                              <w:proofErr w:type="gramEnd"/>
                              <w:r w:rsidR="00C366A9"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 xml:space="preserve"> </w:t>
                              </w:r>
                            </w:p>
                            <w:p w14:paraId="271B31CE" w14:textId="77777777" w:rsidR="00FB65AE" w:rsidRPr="00473DAB" w:rsidRDefault="00FB65AE" w:rsidP="00FB65AE">
                              <w:pPr>
                                <w:spacing w:before="10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</w:p>
                            <w:p w14:paraId="39075DA2" w14:textId="777F3C23" w:rsidR="00EE6F37" w:rsidRPr="00473DAB" w:rsidRDefault="00FB65AE" w:rsidP="00982B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tr-TR"/>
                                </w:rPr>
                              </w:pPr>
                              <w:proofErr w:type="spellStart"/>
                              <w:proofErr w:type="gram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>Adres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5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271B31CF" w14:textId="247054F4" w:rsidR="00FB65AE" w:rsidRDefault="00FB65AE" w:rsidP="00FB65AE">
                              <w:pPr>
                                <w:spacing w:before="1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1550"/>
                            <a:ext cx="52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31D0" w14:textId="77777777" w:rsidR="00FB65AE" w:rsidRDefault="00FB65AE" w:rsidP="00FB65AE">
                              <w:pPr>
                                <w:spacing w:before="15"/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</w:rPr>
                                <w:t>Faks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430"/>
                            <a:ext cx="4608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DAA55" w14:textId="2337B58A" w:rsidR="00C366A9" w:rsidRPr="00473DAB" w:rsidRDefault="00EE6F37" w:rsidP="00FB65AE">
                              <w:pPr>
                                <w:spacing w:before="15" w:line="535" w:lineRule="auto"/>
                                <w:ind w:right="-10"/>
                                <w:rPr>
                                  <w:rFonts w:ascii="Arial" w:hAnsi="Arial" w:cs="Arial"/>
                                  <w:color w:val="231F20"/>
                                </w:rPr>
                              </w:pP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</w:rPr>
                                <w:t>Yapımcı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</w:rPr>
                                <w:t xml:space="preserve"> :</w:t>
                              </w:r>
                            </w:p>
                            <w:p w14:paraId="271B31D1" w14:textId="07A45D78" w:rsidR="00FB65AE" w:rsidRPr="00473DAB" w:rsidRDefault="00FB65AE" w:rsidP="00FB65AE">
                              <w:pPr>
                                <w:spacing w:before="15" w:line="535" w:lineRule="auto"/>
                                <w:ind w:right="-10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0"/>
                                </w:rPr>
                                <w:t>Yapımcı</w:t>
                              </w:r>
                              <w:proofErr w:type="spellEnd"/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  <w:w w:val="90"/>
                                </w:rPr>
                                <w:t xml:space="preserve"> Firma :</w:t>
                              </w:r>
                            </w:p>
                            <w:p w14:paraId="271B31D2" w14:textId="60DDFC73" w:rsidR="00FB65AE" w:rsidRPr="00473DAB" w:rsidRDefault="00EE6F37" w:rsidP="00FB65A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73DAB">
                                <w:rPr>
                                  <w:rFonts w:ascii="Arial" w:hAnsi="Arial" w:cs="Arial"/>
                                  <w:color w:val="231F20"/>
                                </w:rPr>
                                <w:t>Telefon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5" o:spid="_x0000_s1026" style="position:absolute;left:0;text-align:left;margin-left:36pt;margin-top:19.3pt;width:520.6pt;height:431.55pt;z-index:-251664896;mso-wrap-distance-left:0;mso-wrap-distance-right:0;mso-position-horizontal-relative:page" coordorigin="747,234" coordsize="10412,8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">
                <v:rect id="Rectangle 76" o:spid="_x0000_s1027" style="position:absolute;left:747;top:234;width:10412;height:8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suMIA&#10;AADbAAAADwAAAGRycy9kb3ducmV2LnhtbERPTWvCQBC9F/wPywi91Y1CpUTXEARpe2kbFc9jdkyi&#10;2dmQXd3477uFgrd5vM9ZZoNpxY1611hWMJ0kIIhLqxuuFOx3m5c3EM4ja2wtk4I7OchWo6clptoG&#10;Lui29ZWIIexSVFB736VSurImg25iO+LInWxv0EfYV1L3GGK4aeUsSebSYMOxocaO1jWVl+3VKCjy&#10;WQhf7dG+n19/iu/D570I17VSz+MhX4DwNPiH+N/9oeP8Ofz9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iy4wgAAANsAAAAPAAAAAAAAAAAAAAAAAJgCAABkcnMvZG93&#10;bnJldi54bWxQSwUGAAAAAAQABAD1AAAAhwMAAAAA&#10;" filled="f" strokecolor="#231f20" strokeweight="1pt"/>
                <v:line id="Line 77" o:spid="_x0000_s1028" style="position:absolute;visibility:visible;mso-wrap-style:square" from="1055,763" to="10880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ifscMAAADbAAAADwAAAGRycy9kb3ducmV2LnhtbERPTWvCQBC9C/0Pywi9mY1SbUldpVSt&#10;otCqrfchO01Cs7Mxu8b037uC4G0e73PG09aUoqHaFZYV9KMYBHFqdcGZgp/vRe8FhPPIGkvLpOCf&#10;HEwnD50xJtqeeUfN3mcihLBLUEHufZVI6dKcDLrIVsSB+7W1QR9gnUld4zmEm1IO4ngkDRYcGnKs&#10;6D2n9G9/MgqO1cxsi/XTcJN9zL/mdnVYNp8HpR677dsrCE+tv4tv7pUO85/h+ks4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Yn7HDAAAA2wAAAA8AAAAAAAAAAAAA&#10;AAAAoQIAAGRycy9kb3ducmV2LnhtbFBLBQYAAAAABAAEAPkAAACRAwAAAAA=&#10;" strokecolor="#231f20" strokeweight="1pt">
                  <v:stroke dashstyle="dot"/>
                </v:line>
                <v:line id="Line 78" o:spid="_x0000_s1029" style="position:absolute;visibility:visible;mso-wrap-style:square" from="995,763" to="99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eds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WP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952xAAAANsAAAAPAAAAAAAAAAAA&#10;AAAAAKECAABkcnMvZG93bnJldi54bWxQSwUGAAAAAAQABAD5AAAAkgMAAAAA&#10;" strokecolor="#231f20" strokeweight="1pt"/>
                <v:line id="Line 79" o:spid="_x0000_s1030" style="position:absolute;visibility:visible;mso-wrap-style:square" from="10911,763" to="1091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77cQAAADbAAAADwAAAGRycy9kb3ducmV2LnhtbESPQWvCQBCF74L/YRnBi+imWsSmrlIU&#10;az02FelxyE6TYHY27q4m/fduoeBthvfmfW+W687U4kbOV5YVPE0SEMS51RUXCo5fu/EChA/IGmvL&#10;pOCXPKxX/d4SU21b/qRbFgoRQ9inqKAMoUml9HlJBv3ENsRR+7HOYIirK6R22MZwU8tpksylwYoj&#10;ocSGNiXl5+xqIsRdktF2vj+039Nnm53fZydbz5QaDrq3VxCBuvAw/19/6Fj/Bf5+iQP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3vtxAAAANsAAAAPAAAAAAAAAAAA&#10;AAAAAKECAABkcnMvZG93bnJldi54bWxQSwUGAAAAAAQABAD5AAAAkgMAAAAA&#10;" strokecolor="#231f20" strokeweight="1pt"/>
                <v:line id="Line 80" o:spid="_x0000_s1031" style="position:absolute;visibility:visible;mso-wrap-style:square" from="1055,3563" to="10880,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3NeMIAAADbAAAADwAAAGRycy9kb3ducmV2LnhtbERPTWvCQBC9C/6HZYTemo1Si0Q3Imqr&#10;VLDVNvchOybB7Gya3cb033cPBY+P971Y9qYWHbWusqxgHMUgiHOrKy4UfH2+PM5AOI+ssbZMCn7J&#10;wTIdDhaYaHvjE3VnX4gQwi5BBaX3TSKly0sy6CLbEAfuYluDPsC2kLrFWwg3tZzE8bM0WHFoKLGh&#10;dUn59fxjFHw3G/NRvT1ND8Xr9n1r99muO2ZKPYz61RyEp97fxf/uvVYwCevD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13NeMIAAADbAAAADwAAAAAAAAAAAAAA&#10;AAChAgAAZHJzL2Rvd25yZXYueG1sUEsFBgAAAAAEAAQA+QAAAJADAAAAAA==&#10;" strokecolor="#231f20" strokeweight="1pt">
                  <v:stroke dashstyle="dot"/>
                </v:line>
                <v:line id="Line 81" o:spid="_x0000_s1032" style="position:absolute;visibility:visible;mso-wrap-style:square" from="995,3563" to="995,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9VsQAAADbAAAADwAAAGRycy9kb3ducmV2LnhtbESPX2vCMBTF3wW/Q7jCXmRNrUNGZxRx&#10;bM7HVREfL81dW2xuuiSz9dsvwmCPh/Pnx1muB9OKKznfWFYwS1IQxKXVDVcKjoe3x2cQPiBrbC2T&#10;ght5WK/GoyXm2vb8SdciVCKOsM9RQR1Cl0vpy5oM+sR2xNH7ss5giNJVUjvs47hpZZamC2mw4Uio&#10;saNtTeWl+DER4r7T6etit+/P2ZMtLu/zk23nSj1Mhs0LiEBD+A//tT+0gmwG9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b1WxAAAANsAAAAPAAAAAAAAAAAA&#10;AAAAAKECAABkcnMvZG93bnJldi54bWxQSwUGAAAAAAQABAD5AAAAkgMAAAAA&#10;" strokecolor="#231f20" strokeweight="1pt"/>
                <v:line id="Line 82" o:spid="_x0000_s1033" style="position:absolute;visibility:visible;mso-wrap-style:square" from="10911,3563" to="10911,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sjIcMAAADbAAAADwAAAGRycy9kb3ducmV2LnhtbESPX2vCMBTF34V9h3AHexGbroqMapSx&#10;MZ2P64b4eGnu2mJz0yXR1m+/CIKPh/Pnx1muB9OKMznfWFbwnKQgiEurG64U/Hx/TF5A+ICssbVM&#10;Ci7kYb16GC0x17bnLzoXoRJxhH2OCuoQulxKX9Zk0Ce2I47er3UGQ5SuktphH8dNK7M0nUuDDUdC&#10;jR291VQei5OJEPeXjt/n211/yGa2OG6me9tOlXp6HF4XIAIN4R6+tT+1giyD6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LIyHDAAAA2wAAAA8AAAAAAAAAAAAA&#10;AAAAoQIAAGRycy9kb3ducmV2LnhtbFBLBQYAAAAABAAEAPkAAACRAwAAAAA=&#10;" strokecolor="#231f20" strokeweight="1pt"/>
                <v:line id="Line 83" o:spid="_x0000_s1034" style="position:absolute;visibility:visible;mso-wrap-style:square" from="1055,6364" to="10880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9TD8YAAADbAAAADwAAAGRycy9kb3ducmV2LnhtbESP3WrCQBSE7wXfYTmCd2bjT0uJrlJa&#10;a8WCtlbvD9ljEpo9m2a3Mb69WxC8HGbmG2a2aE0pGqpdYVnBMIpBEKdWF5wpOHy/DZ5AOI+ssbRM&#10;Ci7kYDHvdmaYaHvmL2r2PhMBwi5BBbn3VSKlS3My6CJbEQfvZGuDPsg6k7rGc4CbUo7i+FEaLDgs&#10;5FjRS07pz/7PKPitXs1nsZk8fGSr5W5p18f3ZntUqt9rn6cgPLX+Hr6111rBaAz/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PUw/GAAAA2wAAAA8AAAAAAAAA&#10;AAAAAAAAoQIAAGRycy9kb3ducmV2LnhtbFBLBQYAAAAABAAEAPkAAACUAwAAAAA=&#10;" strokecolor="#231f20" strokeweight="1pt">
                  <v:stroke dashstyle="dot"/>
                </v:line>
                <v:line id="Line 84" o:spid="_x0000_s1035" style="position:absolute;visibility:visible;mso-wrap-style:square" from="995,6364" to="995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ezsMAAADbAAAADwAAAGRycy9kb3ducmV2LnhtbESPX2vCMBTF34V9h3AHvoimVhGpRhkT&#10;dXtcN8THS3Nti81NTaLtvv0yGOzxcP78OOttbxrxIOdrywqmkwQEcWF1zaWCr8/9eAnCB2SNjWVS&#10;8E0etpunwRozbTv+oEceShFH2GeooAqhzaT0RUUG/cS2xNG7WGcwROlKqR12cdw0Mk2ShTRYcyRU&#10;2NJrRcU1v5sIcbdktFsc37tzOrf59TA72Wam1PC5f1mBCNSH//Bf+00rSO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uHs7DAAAA2wAAAA8AAAAAAAAAAAAA&#10;AAAAoQIAAGRycy9kb3ducmV2LnhtbFBLBQYAAAAABAAEAPkAAACRAwAAAAA=&#10;" strokecolor="#231f20" strokeweight="1pt"/>
                <v:line id="Line 85" o:spid="_x0000_s1036" style="position:absolute;visibility:visible;mso-wrap-style:square" from="10911,6364" to="10911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7VcQAAADbAAAADwAAAGRycy9kb3ducmV2LnhtbESPX2vCMBTF3wd+h3CFvchMV6eMahRR&#10;Nt3j6hg+XpprW2xuuiSz9dubgbDHw/nz4yxWvWnEhZyvLSt4HicgiAuray4VfB3enl5B+ICssbFM&#10;Cq7kYbUcPCww07bjT7rkoRRxhH2GCqoQ2kxKX1Rk0I9tSxy9k3UGQ5SulNphF8dNI9MkmUmDNUdC&#10;hS1tKirO+a+JEPeTjLaz3Ud3TF9sfn6ffNtmotTjsF/PQQTqw3/43t5rBekU/r7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rtVxAAAANsAAAAPAAAAAAAAAAAA&#10;AAAAAKECAABkcnMvZG93bnJldi54bWxQSwUGAAAAAAQABAD5AAAAkgMAAAAA&#10;" strokecolor="#231f20" strokeweight="1pt"/>
                <v:line id="Line 86" o:spid="_x0000_s1037" style="position:absolute;visibility:visible;mso-wrap-style:square" from="1055,6924" to="10880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jwl8UAAADbAAAADwAAAGRycy9kb3ducmV2LnhtbESPQWvCQBSE7wX/w/KE3upGqSKpGxFr&#10;qyhoa839kX0mwezbNLuN6b/vFgSPw8x8w8zmnalES40rLSsYDiIQxJnVJecKTl9vT1MQziNrrCyT&#10;gl9yME96DzOMtb3yJ7VHn4sAYRejgsL7OpbSZQUZdANbEwfvbBuDPsgml7rBa4CbSo6iaCINlhwW&#10;CqxpWVB2Of4YBd/1q/kot8/jXf6+OqzsJl23+1Spx363eAHhqfP38K290QpGE/j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jwl8UAAADbAAAADwAAAAAAAAAA&#10;AAAAAAChAgAAZHJzL2Rvd25yZXYueG1sUEsFBgAAAAAEAAQA+QAAAJMDAAAAAA==&#10;" strokecolor="#231f20" strokeweight="1pt">
                  <v:stroke dashstyle="dot"/>
                </v:line>
                <v:line id="Line 87" o:spid="_x0000_s1038" style="position:absolute;visibility:visible;mso-wrap-style:square" from="995,6924" to="995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yAuc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pDO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IC5xAAAANsAAAAPAAAAAAAAAAAA&#10;AAAAAKECAABkcnMvZG93bnJldi54bWxQSwUGAAAAAAQABAD5AAAAkgMAAAAA&#10;" strokecolor="#231f20" strokeweight="1pt"/>
                <v:line id="Line 88" o:spid="_x0000_s1039" style="position:absolute;visibility:visible;mso-wrap-style:square" from="10911,6924" to="10911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Uy8EAAADbAAAADwAAAGRycy9kb3ducmV2LnhtbERPS2vCQBC+F/oflil4KboxFpHoKqWl&#10;r2PTIh6H7JgEs7NxdzXpv+8cCj1+fO/NbnSdulKIrWcD81kGirjytuXawPfXy3QFKiZki51nMvBD&#10;EXbb25sNFtYP/EnXMtVKQjgWaKBJqS+0jlVDDuPM98TCHX1wmASGWtuAg4S7TudZttQOW5aGBnt6&#10;aqg6lRcnJeGc3T8v3z6GQ/7gy9PrYu+7hTGTu/FxDSrRmP7Ff+53ayCXsfJFfoD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IxTLwQAAANsAAAAPAAAAAAAAAAAAAAAA&#10;AKECAABkcnMvZG93bnJldi54bWxQSwUGAAAAAAQABAD5AAAAjwMAAAAA&#10;" strokecolor="#231f20" strokeweight="1pt"/>
                <v:line id="Line 89" o:spid="_x0000_s1040" style="position:absolute;visibility:visible;mso-wrap-style:square" from="1055,7484" to="10880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k5cUAAADbAAAADwAAAGRycy9kb3ducmV2LnhtbESPQWvCQBSE74L/YXmCN7NRtLTRVUpr&#10;rVjQ1ur9kX0modm3aXYb4793C4LHYWa+YWaL1pSiodoVlhUMoxgEcWp1wZmCw/fb4BGE88gaS8uk&#10;4EIOFvNuZ4aJtmf+ombvMxEg7BJUkHtfJVK6NCeDLrIVcfBOtjbog6wzqWs8B7gp5SiOH6TBgsNC&#10;jhW95JT+7P+Mgt/q1XwWm/HkI1std0u7Pr4326NS/V77PAXhqfX38K291gpGT/D/Jfw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dk5cUAAADbAAAADwAAAAAAAAAA&#10;AAAAAAChAgAAZHJzL2Rvd25yZXYueG1sUEsFBgAAAAAEAAQA+QAAAJMDAAAAAA==&#10;" strokecolor="#231f20" strokeweight="1pt">
                  <v:stroke dashstyle="dot"/>
                </v:line>
                <v:line id="Line 90" o:spid="_x0000_s1041" style="position:absolute;visibility:visible;mso-wrap-style:square" from="995,7484" to="995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yOEMEAAADbAAAADwAAAGRycy9kb3ducmV2LnhtbERPTUvDQBC9C/6HZQQv0m5sSimx2yKK&#10;2h4bRTwO2TEJzc7G3bVJ/33nUOjx8b5Xm9F16kghtp4NPE4zUMSVty3XBr4+3yZLUDEhW+w8k4ET&#10;Rdisb29WWFg/8J6OZaqVhHAs0ECTUl9oHauGHMap74mF+/XBYRIYam0DDhLuOj3LsoV22LI0NNjT&#10;S0PVofx3UhL+sofXxcdu+JnNfXl4z799lxtzfzc+P4FKNKar+OLeWgO5rJcv8gP0+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I4QwQAAANsAAAAPAAAAAAAAAAAAAAAA&#10;AKECAABkcnMvZG93bnJldi54bWxQSwUGAAAAAAQABAD5AAAAjwMAAAAA&#10;" strokecolor="#231f20" strokeweight="1pt"/>
                <v:line id="Line 91" o:spid="_x0000_s1042" style="position:absolute;visibility:visible;mso-wrap-style:square" from="10911,7484" to="10911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ri8QAAADbAAAADwAAAGRycy9kb3ducmV2LnhtbESPX2vCMBTF34V9h3AHe5E11YqMzihj&#10;Muce7Yb4eGnu2mJzU5Nou29vBoKPh/Pnx1msBtOKCznfWFYwSVIQxKXVDVcKfr4/nl9A+ICssbVM&#10;Cv7Iw2r5MFpgrm3PO7oUoRJxhH2OCuoQulxKX9Zk0Ce2I47er3UGQ5SuktphH8dNK6dpOpcGG46E&#10;Gjt6r6k8FmcTIe6Ujtfzz6/+MJ3Z4rjJ9rbNlHp6HN5eQQQawj18a2+1gmwC/1/i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CuLxAAAANsAAAAPAAAAAAAAAAAA&#10;AAAAAKECAABkcnMvZG93bnJldi54bWxQSwUGAAAAAAQABAD5AAAAkgMAAAAA&#10;" strokecolor="#231f20" strokeweight="1pt"/>
                <v:line id="Line 92" o:spid="_x0000_s1043" style="position:absolute;visibility:visible;mso-wrap-style:square" from="1055,1323" to="10880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pgScYAAADbAAAADwAAAGRycy9kb3ducmV2LnhtbESP3WrCQBSE7wXfYTmCd2bjT0uJrlJa&#10;a8WCtlbvD9ljEpo9m2a3Mb69WxC8HGbmG2a2aE0pGqpdYVnBMIpBEKdWF5wpOHy/DZ5AOI+ssbRM&#10;Ci7kYDHvdmaYaHvmL2r2PhMBwi5BBbn3VSKlS3My6CJbEQfvZGuDPsg6k7rGc4CbUo7i+FEaLDgs&#10;5FjRS07pz/7PKPitXs1nsZk8fGSr5W5p18f3ZntUqt9rn6cgPLX+Hr6111rBeAT/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aYEnGAAAA2wAAAA8AAAAAAAAA&#10;AAAAAAAAoQIAAGRycy9kb3ducmV2LnhtbFBLBQYAAAAABAAEAPkAAACUAwAAAAA=&#10;" strokecolor="#231f20" strokeweight="1pt">
                  <v:stroke dashstyle="dot"/>
                </v:line>
                <v:line id="Line 93" o:spid="_x0000_s1044" style="position:absolute;visibility:visible;mso-wrap-style:square" from="995,1323" to="995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4QZ8MAAADbAAAADwAAAGRycy9kb3ducmV2LnhtbESPX2vCMBTF34V9h3AHexGbzoqMapSx&#10;MZ2P64b4eGnu2mJz0yXR1m+/CIKPh/Pnx1muB9OKMznfWFbwnKQgiEurG64U/Hx/TF5A+ICssbVM&#10;Ci7kYb16GC0x17bnLzoXoRJxhH2OCuoQulxKX9Zk0Ce2I47er3UGQ5SuktphH8dNK6dpOpcGG46E&#10;Gjt6q6k8FicTIe4vHb/Pt7v+MJ3Z4rjJ9rbNlHp6HF4XIAIN4R6+tT+1giyD6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eEGfDAAAA2wAAAA8AAAAAAAAAAAAA&#10;AAAAoQIAAGRycy9kb3ducmV2LnhtbFBLBQYAAAAABAAEAPkAAACRAwAAAAA=&#10;" strokecolor="#231f20" strokeweight="1pt"/>
                <v:line id="Line 94" o:spid="_x0000_s1045" style="position:absolute;visibility:visible;mso-wrap-style:square" from="10911,1323" to="1091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IE8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kU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4gTxAAAANsAAAAPAAAAAAAAAAAA&#10;AAAAAKECAABkcnMvZG93bnJldi54bWxQSwUGAAAAAAQABAD5AAAAkgMAAAAA&#10;" strokecolor="#231f20" strokeweight="1pt"/>
                <v:line id="Line 95" o:spid="_x0000_s1046" style="position:absolute;visibility:visible;mso-wrap-style:square" from="1055,4123" to="10880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4PcUAAADbAAAADwAAAGRycy9kb3ducmV2LnhtbESPQWvCQBSE74L/YXmCN91YtZToKqVq&#10;Kxa0tXp/ZJ9JaPZtzK4x/vtuQfA4zMw3zHTemELUVLncsoJBPwJBnFidc6rg8LPqvYBwHlljYZkU&#10;3MjBfNZuTTHW9srfVO99KgKEXYwKMu/LWEqXZGTQ9W1JHLyTrQz6IKtU6gqvAW4K+RRFz9JgzmEh&#10;w5LeMkp+9xej4FwuzFe+GY0/0/flbmnXx496e1Sq22leJyA8Nf4RvrfXWsFw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P4PcUAAADbAAAADwAAAAAAAAAA&#10;AAAAAAChAgAAZHJzL2Rvd25yZXYueG1sUEsFBgAAAAAEAAQA+QAAAJMDAAAAAA==&#10;" strokecolor="#231f20" strokeweight="1pt">
                  <v:stroke dashstyle="dot"/>
                </v:line>
                <v:line id="Line 96" o:spid="_x0000_s1047" style="position:absolute;visibility:visible;mso-wrap-style:square" from="995,4123" to="995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z/8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jSD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s//DAAAA2wAAAA8AAAAAAAAAAAAA&#10;AAAAoQIAAGRycy9kb3ducmV2LnhtbFBLBQYAAAAABAAEAPkAAACRAwAAAAA=&#10;" strokecolor="#231f20" strokeweight="1pt"/>
                <v:line id="Line 97" o:spid="_x0000_s1048" style="position:absolute;visibility:visible;mso-wrap-style:square" from="10911,4123" to="10911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WZMQAAADbAAAADwAAAGRycy9kb3ducmV2LnhtbESPX2vCMBTF3wW/Q7jCXmSm2uFGNYps&#10;zM1Hq8geL821LTY3XZLZ+u2XwcDHw/nz4yzXvWnElZyvLSuYThIQxIXVNZcKjof3xxcQPiBrbCyT&#10;ght5WK+GgyVm2na8p2seShFH2GeooAqhzaT0RUUG/cS2xNE7W2cwROlKqR12cdw0cpYkc2mw5kio&#10;sKXXiopL/mMixH0n47f5x677mj3Z/LJNT7ZJlXoY9ZsFiEB9uIf/259aQfoM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RZkxAAAANsAAAAPAAAAAAAAAAAA&#10;AAAAAKECAABkcnMvZG93bnJldi54bWxQSwUGAAAAAAQABAD5AAAAkgMAAAAA&#10;" strokecolor="#231f20" strokeweight="1pt"/>
                <v:line id="Line 98" o:spid="_x0000_s1049" style="position:absolute;visibility:visible;mso-wrap-style:square" from="1055,1883" to="10880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Xo8IAAADbAAAADwAAAGRycy9kb3ducmV2LnhtbERPTWvCQBC9C/6HZYTedFNri0RXKTZa&#10;sdBaq/chO01Cs7Npdk3iv3cPgsfH+54vO1OKhmpXWFbwOIpAEKdWF5wpOP6sh1MQziNrLC2Tggs5&#10;WC76vTnG2rb8Tc3BZyKEsItRQe59FUvp0pwMupGtiAP3a2uDPsA6k7rGNoSbUo6j6EUaLDg05FjR&#10;Kqf073A2Cv6rN7MvdpPnj2yTfCV2e3pvPk9KPQy61xkIT52/i2/urVbwFMaG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JXo8IAAADbAAAADwAAAAAAAAAAAAAA&#10;AAChAgAAZHJzL2Rvd25yZXYueG1sUEsFBgAAAAAEAAQA+QAAAJADAAAAAA==&#10;" strokecolor="#231f20" strokeweight="1pt">
                  <v:stroke dashstyle="dot"/>
                </v:line>
                <v:line id="Line 99" o:spid="_x0000_s1050" style="position:absolute;visibility:visible;mso-wrap-style:square" from="995,1883" to="995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njcQAAADbAAAADwAAAGRycy9kb3ducmV2LnhtbESPX2vCMBTF3wW/Q7jCXmSm2iFbNYps&#10;zM1Hq8geL821LTY3XZLZ+u2XwcDHw/nz4yzXvWnElZyvLSuYThIQxIXVNZcKjof3x2cQPiBrbCyT&#10;ght5WK+GgyVm2na8p2seShFH2GeooAqhzaT0RUUG/cS2xNE7W2cwROlKqR12cdw0cpYkc2mw5kio&#10;sKXXiopL/mMixH0n47f5x677mj3Z/LJNT7ZJlXoY9ZsFiEB9uIf/259aQfoC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ieNxAAAANsAAAAPAAAAAAAAAAAA&#10;AAAAAKECAABkcnMvZG93bnJldi54bWxQSwUGAAAAAAQABAD5AAAAkgMAAAAA&#10;" strokecolor="#231f20" strokeweight="1pt"/>
                <v:line id="Line 100" o:spid="_x0000_s1051" style="position:absolute;visibility:visible;mso-wrap-style:square" from="10911,1883" to="10911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  <v:line id="Line 101" o:spid="_x0000_s1052" style="position:absolute;visibility:visible;mso-wrap-style:square" from="1055,5244" to="10880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NQ8UAAADbAAAADwAAAGRycy9kb3ducmV2LnhtbESP3WrCQBSE7wt9h+UUvKsbRYukbqS0&#10;/qFgW2vuD9ljEpo9G7NrjG/vCoVeDjPzDTOddaYSLTWutKxg0I9AEGdWl5wrOPwsnicgnEfWWFkm&#10;BVdyMEseH6YYa3vhb2r3PhcBwi5GBYX3dSylywoy6Pq2Jg7e0TYGfZBNLnWDlwA3lRxG0Ys0WHJY&#10;KLCm94Ky3/3ZKDjVH+ar3IzG23w5/5zbdbpqd6lSvafu7RWEp87/h//aa61gNID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6NQ8UAAADbAAAADwAAAAAAAAAA&#10;AAAAAAChAgAAZHJzL2Rvd25yZXYueG1sUEsFBgAAAAAEAAQA+QAAAJMDAAAAAA==&#10;" strokecolor="#231f20" strokeweight="1pt">
                  <v:stroke dashstyle="dot"/>
                </v:line>
                <v:line id="Line 102" o:spid="_x0000_s1053" style="position:absolute;visibility:visible;mso-wrap-style:square" from="995,5244" to="995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GgcMAAADbAAAADwAAAGRycy9kb3ducmV2LnhtbESPX2vCMBTF34V9h3AHvoimVhGpRhkT&#10;dXtcN8THS3Nti81NTaLtvv0yGOzxcP78OOttbxrxIOdrywqmkwQEcWF1zaWCr8/9eAnCB2SNjWVS&#10;8E0etpunwRozbTv+oEceShFH2GeooAqhzaT0RUUG/cS2xNG7WGcwROlKqR12cdw0Mk2ShTRYcyRU&#10;2NJrRcU1v5sIcbdktFsc37tzOrf59TA72Wam1PC5f1mBCNSH//Bf+00rmK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UxoHDAAAA2wAAAA8AAAAAAAAAAAAA&#10;AAAAoQIAAGRycy9kb3ducmV2LnhtbFBLBQYAAAAABAAEAPkAAACRAwAAAAA=&#10;" strokecolor="#231f20" strokeweight="1pt"/>
                <v:line id="Line 103" o:spid="_x0000_s1054" style="position:absolute;visibility:visible;mso-wrap-style:square" from="10911,5244" to="10911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jGs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MM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GMaxAAAANsAAAAPAAAAAAAAAAAA&#10;AAAAAKECAABkcnMvZG93bnJldi54bWxQSwUGAAAAAAQABAD5AAAAkgMAAAAA&#10;" strokecolor="#231f20" strokeweight="1pt"/>
                <v:line id="Line 104" o:spid="_x0000_s1055" style="position:absolute;visibility:visible;mso-wrap-style:square" from="1055,2443" to="10880,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u28UAAADbAAAADwAAAGRycy9kb3ducmV2LnhtbESPQWvCQBSE74L/YXlCb7pRUpHUVYpa&#10;KxVsm9b7I/uaBLNvY3aN6b/vFgSPw8x8w8yXnalES40rLSsYjyIQxJnVJecKvr9ehjMQziNrrCyT&#10;gl9ysFz0e3NMtL3yJ7Wpz0WAsEtQQeF9nUjpsoIMupGtiYP3YxuDPsgml7rBa4CbSk6iaCoNlhwW&#10;CqxpVVB2Si9Gwblem4/yLX7c59vN+8bujq/t4ajUw6B7fgLhqfP38K290wriGP6/h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ku28UAAADbAAAADwAAAAAAAAAA&#10;AAAAAAChAgAAZHJzL2Rvd25yZXYueG1sUEsFBgAAAAAEAAQA+QAAAJMDAAAAAA==&#10;" strokecolor="#231f20" strokeweight="1pt">
                  <v:stroke dashstyle="dot"/>
                </v:line>
                <v:line id="Line 105" o:spid="_x0000_s1056" style="position:absolute;visibility:visible;mso-wrap-style:square" from="995,2443" to="995,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1e9cQAAADbAAAADwAAAGRycy9kb3ducmV2LnhtbESPS2vCQBSF9wX/w3AFN6VOfIUSHUUq&#10;2ro0LaXLS+aaBDN30pnRxH/fKRS6PJzHx1ltetOIGzlfW1YwGScgiAuray4VfLzvn55B+ICssbFM&#10;Cu7kYbMePKww07bjE93yUIo4wj5DBVUIbSalLyoy6Me2JY7e2TqDIUpXSu2wi+OmkdMkSaXBmiOh&#10;wpZeKiou+dVEiPtOHnfp67H7ms5tfjnMPm0zU2o07LdLEIH68B/+a79pBfMF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V71xAAAANsAAAAPAAAAAAAAAAAA&#10;AAAAAKECAABkcnMvZG93bnJldi54bWxQSwUGAAAAAAQABAD5AAAAkgMAAAAA&#10;" strokecolor="#231f20" strokeweight="1pt"/>
                <v:line id="Line 106" o:spid="_x0000_s1057" style="position:absolute;visibility:visible;mso-wrap-style:square" from="10911,2443" to="10911,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/AgsQAAADbAAAADwAAAGRycy9kb3ducmV2LnhtbESPS2vCQBSF94L/YbhCN9JMqhJK6ihi&#10;6cOlUcTlJXObBDN30pmpSf99pyC4PJzHx1muB9OKKznfWFbwlKQgiEurG64UHA9vj88gfEDW2Fom&#10;Bb/kYb0aj5aYa9vznq5FqEQcYZ+jgjqELpfSlzUZ9IntiKP3ZZ3BEKWrpHbYx3HTylmaZtJgw5FQ&#10;Y0fbmspL8WMixH2n09fsY9efZwtbXN7nJ9vOlXqYDJsXEIGGcA/f2p9awSKD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8CCxAAAANsAAAAPAAAAAAAAAAAA&#10;AAAAAKECAABkcnMvZG93bnJldi54bWxQSwUGAAAAAAQABAD5AAAAkgMAAAAA&#10;" strokecolor="#231f20" strokeweight="1pt"/>
                <v:line id="Line 107" o:spid="_x0000_s1058" style="position:absolute;visibility:visible;mso-wrap-style:square" from="1055,8044" to="10880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wrMUAAADbAAAADwAAAGRycy9kb3ducmV2LnhtbESPW2vCQBSE3wv+h+UIvulGsa1EVyle&#10;WrHg3fdD9piEZs/G7Dam/75bEPo4zMw3zGTWmELUVLncsoJ+LwJBnFidc6rgfFp1RyCcR9ZYWCYF&#10;P+RgNm09TTDW9s4Hqo8+FQHCLkYFmfdlLKVLMjLoerYkDt7VVgZ9kFUqdYX3ADeFHETRizSYc1jI&#10;sKR5RsnX8dsouJULs883w+fP9H25W9r15aPeXpTqtJu3MQhPjf8PP9prrWD4Cn9fw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uwrMUAAADbAAAADwAAAAAAAAAA&#10;AAAAAAChAgAAZHJzL2Rvd25yZXYueG1sUEsFBgAAAAAEAAQA+QAAAJMDAAAAAA==&#10;" strokecolor="#231f20" strokeweight="1pt">
                  <v:stroke dashstyle="dot"/>
                </v:line>
                <v:line id="Line 108" o:spid="_x0000_s1059" style="position:absolute;visibility:visible;mso-wrap-style:square" from="995,8044" to="995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zxa8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Y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/PFrwQAAANsAAAAPAAAAAAAAAAAAAAAA&#10;AKECAABkcnMvZG93bnJldi54bWxQSwUGAAAAAAQABAD5AAAAjwMAAAAA&#10;" strokecolor="#231f20" strokeweight="1pt"/>
                <v:line id="Line 109" o:spid="_x0000_s1060" style="position:absolute;visibility:visible;mso-wrap-style:square" from="10911,8044" to="10911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U8M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J7B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VPDDAAAA2wAAAA8AAAAAAAAAAAAA&#10;AAAAoQIAAGRycy9kb3ducmV2LnhtbFBLBQYAAAAABAAEAPkAAACRAwAAAAA=&#10;" strokecolor="#231f20" strokeweight="1pt"/>
                <v:line id="Line 110" o:spid="_x0000_s1061" style="position:absolute;visibility:visible;mso-wrap-style:square" from="1055,8604" to="10880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+BcEAAADbAAAADwAAAGRycy9kb3ducmV2LnhtbERPy2rCQBTdF/oPwy24q5OKikRHkdYX&#10;Cr7dXzLXJDRzJ2bGGP/eWRS6PJz3aNKYQtRUudyygq92BII4sTrnVMH5NP8cgHAeWWNhmRQ8ycFk&#10;/P42wljbBx+oPvpUhBB2MSrIvC9jKV2SkUHXtiVx4K62MugDrFKpK3yEcFPIThT1pcGcQ0OGJX1n&#10;lPwe70bBrfwx+3zd7W3SxWw3s6vLst5elGp9NNMhCE+N/xf/uVdaQS+sD1/CD5Dj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W74FwQAAANsAAAAPAAAAAAAAAAAAAAAA&#10;AKECAABkcnMvZG93bnJldi54bWxQSwUGAAAAAAQABAD5AAAAjwMAAAAA&#10;" strokecolor="#231f20" strokeweight="1pt">
                  <v:stroke dashstyle="dot"/>
                </v:line>
                <v:line id="Line 111" o:spid="_x0000_s1062" style="position:absolute;visibility:visible;mso-wrap-style:square" from="995,8604" to="995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/OK8MAAADbAAAADwAAAGRycy9kb3ducmV2LnhtbESPX2vCMBTF3wf7DuEOfJGZqlOkM8pQ&#10;dPpoJ+Ljpblri81Nl0TbfXszEPZ4OH9+nPmyM7W4kfOVZQXDQQKCOLe64kLB8WvzOgPhA7LG2jIp&#10;+CUPy8Xz0xxTbVs+0C0LhYgj7FNUUIbQpFL6vCSDfmAb4uh9W2cwROkKqR22cdzUcpQkU2mw4kgo&#10;saFVSfklu5oIcT9Jfz393Lfn0ZvNLtvxydZjpXov3cc7iEBd+A8/2jutYDKEv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fzivDAAAA2wAAAA8AAAAAAAAAAAAA&#10;AAAAoQIAAGRycy9kb3ducmV2LnhtbFBLBQYAAAAABAAEAPkAAACRAwAAAAA=&#10;" strokecolor="#231f20" strokeweight="1pt"/>
                <v:line id="Line 112" o:spid="_x0000_s1063" style="position:absolute;visibility:visible;mso-wrap-style:square" from="10911,8604" to="10911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1QXMQAAADbAAAADwAAAGRycy9kb3ducmV2LnhtbESPX2vCMBTF3wd+h3CFvchMV6eMahRR&#10;Nt3j6hg+XpprW2xuuiSz9dubgbDHw/nz4yxWvWnEhZyvLSt4HicgiAuray4VfB3enl5B+ICssbFM&#10;Cq7kYbUcPCww07bjT7rkoRRxhH2GCqoQ2kxKX1Rk0I9tSxy9k3UGQ5SulNphF8dNI9MkmUmDNUdC&#10;hS1tKirO+a+JEPeTjLaz3Ud3TF9sfn6ffNtmotTjsF/PQQTqw3/43t5rBdMU/r7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VBcxAAAANsAAAAPAAAAAAAAAAAA&#10;AAAAAKECAABkcnMvZG93bnJldi54bWxQSwUGAAAAAAQABAD5AAAAkgMAAAAA&#10;" strokecolor="#231f20" strokeweight="1pt"/>
                <v:line id="Line 113" o:spid="_x0000_s1064" style="position:absolute;visibility:visible;mso-wrap-style:square" from="1055,3003" to="10880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gcsUAAADbAAAADwAAAGRycy9kb3ducmV2LnhtbESPQWvCQBSE74L/YXmCN91YtZToKqVq&#10;Kxa0tXp/ZJ9JaPZtzK4x/vtuQfA4zMw3zHTemELUVLncsoJBPwJBnFidc6rg8LPqvYBwHlljYZkU&#10;3MjBfNZuTTHW9srfVO99KgKEXYwKMu/LWEqXZGTQ9W1JHLyTrQz6IKtU6gqvAW4K+RRFz9JgzmEh&#10;w5LeMkp+9xej4FwuzFe+GY0/0/flbmnXx496e1Sq22leJyA8Nf4RvrfXWsF4C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kgcsUAAADbAAAADwAAAAAAAAAA&#10;AAAAAAChAgAAZHJzL2Rvd25yZXYueG1sUEsFBgAAAAAEAAQA+QAAAJMDAAAAAA==&#10;" strokecolor="#231f20" strokeweight="1pt">
                  <v:stroke dashstyle="dot"/>
                </v:line>
                <v:line id="Line 114" o:spid="_x0000_s1065" style="position:absolute;visibility:visible;mso-wrap-style:square" from="995,3003" to="995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hts8QAAADbAAAADwAAAGRycy9kb3ducmV2LnhtbESPS2vCQBSF9wX/w3AFN6VOfIUSHUUq&#10;2ro0LaXLS+aaBDN30pnRxH/fKRS6PJzHx1ltetOIGzlfW1YwGScgiAuray4VfLzvn55B+ICssbFM&#10;Cu7kYbMePKww07bjE93yUIo4wj5DBVUIbSalLyoy6Me2JY7e2TqDIUpXSu2wi+OmkdMkSaXBmiOh&#10;wpZeKiou+dVEiPtOHnfp67H7ms5tfjnMPm0zU2o07LdLEIH68B/+a79pBYs5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G2zxAAAANsAAAAPAAAAAAAAAAAA&#10;AAAAAKECAABkcnMvZG93bnJldi54bWxQSwUGAAAAAAQABAD5AAAAkgMAAAAA&#10;" strokecolor="#231f20" strokeweight="1pt"/>
                <v:line id="Line 115" o:spid="_x0000_s1066" style="position:absolute;visibility:visible;mso-wrap-style:square" from="10911,3003" to="10911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TIKMQAAADbAAAADwAAAGRycy9kb3ducmV2LnhtbESPX2vCMBTF3wd+h3AFX8ZM1VlGNYpM&#10;dPPRbow9XpprW2xuuiTa+u2XwcDHw/nz4yzXvWnElZyvLSuYjBMQxIXVNZcKPj92Ty8gfEDW2Fgm&#10;BTfysF4NHpaYadvxka55KEUcYZ+hgiqENpPSFxUZ9GPbEkfvZJ3BEKUrpXbYxXHTyGmSpNJgzZFQ&#10;YUuvFRXn/GIixP0kj9v07dB9T59tft7PvmwzU2o07DcLEIH6cA//t9+1gvkc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MgoxAAAANsAAAAPAAAAAAAAAAAA&#10;AAAAAKECAABkcnMvZG93bnJldi54bWxQSwUGAAAAAAQABAD5AAAAkgMAAAAA&#10;" strokecolor="#231f20" strokeweight="1pt"/>
                <v:line id="Line 116" o:spid="_x0000_s1067" style="position:absolute;visibility:visible;mso-wrap-style:square" from="1055,5804" to="10880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D6sUAAADbAAAADwAAAGRycy9kb3ducmV2LnhtbESPQWvCQBSE70L/w/IKvelGqSKpG5Fq&#10;VSpYteb+yD6T0OzbNLvG9N+7hUKPw8x8w8zmnalES40rLSsYDiIQxJnVJecKzp9v/SkI55E1VpZJ&#10;wQ85mCcPvRnG2t74SO3J5yJA2MWooPC+jqV0WUEG3cDWxMG72MagD7LJpW7wFuCmkqMomkiDJYeF&#10;Amt6LSj7Ol2Ngu96aQ7l+/N4l69XHyu7TTftPlXq6bFbvIDw1Pn/8F97qxWMJ/D7JfwAm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6D6sUAAADbAAAADwAAAAAAAAAA&#10;AAAAAAChAgAAZHJzL2Rvd25yZXYueG1sUEsFBgAAAAAEAAQA+QAAAJMDAAAAAA==&#10;" strokecolor="#231f20" strokeweight="1pt">
                  <v:stroke dashstyle="dot"/>
                </v:line>
                <v:line id="Line 117" o:spid="_x0000_s1068" style="position:absolute;visibility:visible;mso-wrap-style:square" from="995,5804" to="995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rzxMQAAADbAAAADwAAAGRycy9kb3ducmV2LnhtbESPX2vCMBTF34V9h3AHexFNp06lGmVs&#10;bLpHuyE+XpprW2xuuiSz3bc3guDj4fz5cZbrztTiTM5XlhU8DxMQxLnVFRcKfr4/BnMQPiBrrC2T&#10;gn/ysF499JaYatvyjs5ZKEQcYZ+igjKEJpXS5yUZ9EPbEEfvaJ3BEKUrpHbYxnFTy1GSTKXBiiOh&#10;xIbeSspP2Z+JEPeb9N+nm6/2MJrY7PQ53tt6rNTTY/e6ABGoC/fwrb3VCl5m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vPExAAAANsAAAAPAAAAAAAAAAAA&#10;AAAAAKECAABkcnMvZG93bnJldi54bWxQSwUGAAAAAAQABAD5AAAAkgMAAAAA&#10;" strokecolor="#231f20" strokeweight="1pt"/>
                <v:line id="Line 118" o:spid="_x0000_s1069" style="position:absolute;visibility:visible;mso-wrap-style:square" from="10911,5804" to="10911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nts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GSt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ntsIAAADbAAAADwAAAAAAAAAAAAAA&#10;AAChAgAAZHJzL2Rvd25yZXYueG1sUEsFBgAAAAAEAAQA+QAAAJADAAAAAA==&#10;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70" type="#_x0000_t202" style="position:absolute;left:5783;top:8269;width:53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14:paraId="271B31C3" w14:textId="77777777" w:rsidR="00FB65AE" w:rsidRDefault="00FB65AE" w:rsidP="00FB65AE">
                        <w:pPr>
                          <w:spacing w:before="15"/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</w:rPr>
                          <w:t>Ülke</w:t>
                        </w:r>
                        <w:proofErr w:type="spellEnd"/>
                        <w:r>
                          <w:rPr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v:shape id="Text Box 120" o:spid="_x0000_s1071" type="#_x0000_t202" style="position:absolute;left:963;top:8269;width:590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271B31C4" w14:textId="77777777" w:rsidR="00FB65AE" w:rsidRDefault="00FB65AE" w:rsidP="00FB65AE">
                        <w:pPr>
                          <w:spacing w:before="15"/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</w:rPr>
                          <w:t>Şehir</w:t>
                        </w:r>
                        <w:proofErr w:type="spellEnd"/>
                        <w:r>
                          <w:rPr>
                            <w:color w:val="231F20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v:shape id="Text Box 121" o:spid="_x0000_s1072" type="#_x0000_t202" style="position:absolute;left:963;top:6589;width:2117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271B31C5" w14:textId="77777777" w:rsidR="00FB65AE" w:rsidRPr="00473DAB" w:rsidRDefault="00FB65AE" w:rsidP="00FB65AE">
                        <w:pPr>
                          <w:spacing w:before="15"/>
                          <w:rPr>
                            <w:rFonts w:ascii="Arial" w:hAnsi="Arial" w:cs="Arial"/>
                          </w:rPr>
                        </w:pPr>
                        <w:r w:rsidRPr="00473DAB">
                          <w:rPr>
                            <w:rFonts w:ascii="Arial" w:hAnsi="Arial" w:cs="Arial"/>
                            <w:color w:val="231F20"/>
                            <w:spacing w:val="-3"/>
                            <w:w w:val="95"/>
                          </w:rPr>
                          <w:t>Web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sayfası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ve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e-</w:t>
                        </w:r>
                        <w:proofErr w:type="spellStart"/>
                        <w:proofErr w:type="gram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posta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:</w:t>
                        </w:r>
                        <w:proofErr w:type="gramEnd"/>
                      </w:p>
                      <w:p w14:paraId="271B31C6" w14:textId="77777777" w:rsidR="00FB65AE" w:rsidRPr="00473DAB" w:rsidRDefault="00FB65AE" w:rsidP="00FB65AE">
                        <w:pPr>
                          <w:spacing w:before="10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</w:p>
                      <w:p w14:paraId="271B31C7" w14:textId="77777777" w:rsidR="00FB65AE" w:rsidRPr="00473DAB" w:rsidRDefault="00FB65AE" w:rsidP="00FB65AE">
                        <w:pPr>
                          <w:spacing w:before="1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Adres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22" o:spid="_x0000_s1073" type="#_x0000_t202" style="position:absolute;left:5830;top:6029;width:52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14:paraId="271B31C8" w14:textId="77777777" w:rsidR="00FB65AE" w:rsidRPr="00473DAB" w:rsidRDefault="00FB65AE" w:rsidP="00FB65AE">
                        <w:pPr>
                          <w:spacing w:before="15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Faks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spacing w:val="-30"/>
                            <w:w w:val="95"/>
                          </w:rPr>
                          <w:t xml:space="preserve"> 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v:shape id="Text Box 123" o:spid="_x0000_s1074" type="#_x0000_t202" style="position:absolute;left:963;top:4910;width:1947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14:paraId="271B31C9" w14:textId="77777777" w:rsidR="00FB65AE" w:rsidRPr="00473DAB" w:rsidRDefault="00FB65AE" w:rsidP="00FB65AE">
                        <w:pPr>
                          <w:spacing w:before="15" w:line="535" w:lineRule="auto"/>
                          <w:ind w:right="1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>Ortak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 xml:space="preserve"> </w:t>
                        </w: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>Yapımcı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 xml:space="preserve"> Firma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  <w:spacing w:val="-29"/>
                            <w:w w:val="90"/>
                          </w:rPr>
                          <w:t xml:space="preserve"> 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 xml:space="preserve">: </w:t>
                        </w: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</w:rPr>
                          <w:t>Dünya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</w:rPr>
                          <w:t xml:space="preserve"> </w:t>
                        </w: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</w:rPr>
                          <w:t>Hakları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spacing w:val="-35"/>
                          </w:rPr>
                          <w:t xml:space="preserve"> 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</w:rPr>
                          <w:t>:</w:t>
                        </w:r>
                      </w:p>
                      <w:p w14:paraId="271B31CA" w14:textId="77777777" w:rsidR="00FB65AE" w:rsidRPr="00473DAB" w:rsidRDefault="00FB65AE" w:rsidP="00FB65AE">
                        <w:pPr>
                          <w:rPr>
                            <w:rFonts w:ascii="Arial" w:hAnsi="Arial" w:cs="Arial"/>
                          </w:rPr>
                        </w:pPr>
                        <w:r w:rsidRPr="00473DAB">
                          <w:rPr>
                            <w:rFonts w:ascii="Arial" w:hAnsi="Arial" w:cs="Arial"/>
                            <w:color w:val="231F20"/>
                          </w:rPr>
                          <w:t>Telefon :</w:t>
                        </w:r>
                      </w:p>
                    </w:txbxContent>
                  </v:textbox>
                </v:shape>
                <v:shape id="Text Box 124" o:spid="_x0000_s1075" type="#_x0000_t202" style="position:absolute;left:5830;top:3789;width:2949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271B31CB" w14:textId="3380CB9D" w:rsidR="00FB65AE" w:rsidRPr="00473DAB" w:rsidRDefault="00FB65AE" w:rsidP="00FB65AE">
                        <w:pPr>
                          <w:spacing w:before="15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Ülke</w:t>
                        </w:r>
                        <w:proofErr w:type="spellEnd"/>
                      </w:p>
                    </w:txbxContent>
                  </v:textbox>
                </v:shape>
                <v:shape id="Text Box 125" o:spid="_x0000_s1076" type="#_x0000_t202" style="position:absolute;left:963;top:3789;width:374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271B31CC" w14:textId="0600BF09" w:rsidR="00FB65AE" w:rsidRPr="00473DAB" w:rsidRDefault="00473DAB" w:rsidP="00FB65AE">
                        <w:pPr>
                          <w:spacing w:before="15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Şehir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v:shape id="Text Box 126" o:spid="_x0000_s1077" type="#_x0000_t202" style="position:absolute;left:963;top:2110;width:9639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14:paraId="271B31CD" w14:textId="3F2AC415" w:rsidR="00FB65AE" w:rsidRPr="00473DAB" w:rsidRDefault="00FB65AE" w:rsidP="00FB65AE">
                        <w:pPr>
                          <w:spacing w:before="15"/>
                          <w:rPr>
                            <w:rFonts w:ascii="Arial" w:hAnsi="Arial" w:cs="Arial"/>
                          </w:rPr>
                        </w:pPr>
                        <w:r w:rsidRPr="00473DAB">
                          <w:rPr>
                            <w:rFonts w:ascii="Arial" w:hAnsi="Arial" w:cs="Arial"/>
                            <w:color w:val="231F20"/>
                            <w:spacing w:val="-3"/>
                            <w:w w:val="95"/>
                          </w:rPr>
                          <w:t>Web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sayfası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ve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e-</w:t>
                        </w:r>
                        <w:proofErr w:type="spellStart"/>
                        <w:proofErr w:type="gram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posta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:</w:t>
                        </w:r>
                        <w:proofErr w:type="gramEnd"/>
                        <w:r w:rsidR="00C366A9"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 xml:space="preserve"> </w:t>
                        </w:r>
                      </w:p>
                      <w:p w14:paraId="271B31CE" w14:textId="77777777" w:rsidR="00FB65AE" w:rsidRPr="00473DAB" w:rsidRDefault="00FB65AE" w:rsidP="00FB65AE">
                        <w:pPr>
                          <w:spacing w:before="10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</w:p>
                      <w:p w14:paraId="39075DA2" w14:textId="777F3C23" w:rsidR="00EE6F37" w:rsidRPr="00473DAB" w:rsidRDefault="00FB65AE" w:rsidP="00982B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2"/>
                            <w:szCs w:val="22"/>
                            <w:lang w:val="tr-TR"/>
                          </w:rPr>
                        </w:pPr>
                        <w:proofErr w:type="spellStart"/>
                        <w:proofErr w:type="gramStart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>Adres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w w:val="95"/>
                          </w:rPr>
                          <w:t xml:space="preserve"> :</w:t>
                        </w:r>
                        <w:proofErr w:type="gramEnd"/>
                      </w:p>
                      <w:p w14:paraId="271B31CF" w14:textId="247054F4" w:rsidR="00FB65AE" w:rsidRDefault="00FB65AE" w:rsidP="00FB65AE">
                        <w:pPr>
                          <w:spacing w:before="1"/>
                        </w:pPr>
                      </w:p>
                    </w:txbxContent>
                  </v:textbox>
                </v:shape>
                <v:shape id="Text Box 127" o:spid="_x0000_s1078" type="#_x0000_t202" style="position:absolute;left:5830;top:1550;width:52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14:paraId="271B31D0" w14:textId="77777777" w:rsidR="00FB65AE" w:rsidRDefault="00FB65AE" w:rsidP="00FB65AE">
                        <w:pPr>
                          <w:spacing w:before="15"/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</w:rPr>
                          <w:t>Faks</w:t>
                        </w:r>
                        <w:proofErr w:type="spellEnd"/>
                        <w:r>
                          <w:rPr>
                            <w:color w:val="231F20"/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v:shape id="Text Box 128" o:spid="_x0000_s1079" type="#_x0000_t202" style="position:absolute;left:963;top:430;width:4608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14:paraId="7F2DAA55" w14:textId="2337B58A" w:rsidR="00C366A9" w:rsidRPr="00473DAB" w:rsidRDefault="00EE6F37" w:rsidP="00FB65AE">
                        <w:pPr>
                          <w:spacing w:before="15" w:line="535" w:lineRule="auto"/>
                          <w:ind w:right="-10"/>
                          <w:rPr>
                            <w:rFonts w:ascii="Arial" w:hAnsi="Arial" w:cs="Arial"/>
                            <w:color w:val="231F20"/>
                          </w:rPr>
                        </w:pP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</w:rPr>
                          <w:t>Yapımcı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</w:rPr>
                          <w:t xml:space="preserve"> :</w:t>
                        </w:r>
                      </w:p>
                      <w:p w14:paraId="271B31D1" w14:textId="07A45D78" w:rsidR="00FB65AE" w:rsidRPr="00473DAB" w:rsidRDefault="00FB65AE" w:rsidP="00FB65AE">
                        <w:pPr>
                          <w:spacing w:before="15" w:line="535" w:lineRule="auto"/>
                          <w:ind w:right="-1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473DA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>Yapımcı</w:t>
                        </w:r>
                        <w:proofErr w:type="spellEnd"/>
                        <w:r w:rsidRPr="00473DA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 xml:space="preserve"> Firma :</w:t>
                        </w:r>
                      </w:p>
                      <w:p w14:paraId="271B31D2" w14:textId="60DDFC73" w:rsidR="00FB65AE" w:rsidRPr="00473DAB" w:rsidRDefault="00EE6F37" w:rsidP="00FB65AE">
                        <w:pPr>
                          <w:rPr>
                            <w:rFonts w:ascii="Arial" w:hAnsi="Arial" w:cs="Arial"/>
                          </w:rPr>
                        </w:pPr>
                        <w:r w:rsidRPr="00473DAB">
                          <w:rPr>
                            <w:rFonts w:ascii="Arial" w:hAnsi="Arial" w:cs="Arial"/>
                            <w:color w:val="231F20"/>
                          </w:rPr>
                          <w:t>Telefon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B65AE" w:rsidRPr="00473DAB">
        <w:rPr>
          <w:color w:val="D2232A"/>
          <w:w w:val="75"/>
          <w:sz w:val="22"/>
          <w:szCs w:val="22"/>
        </w:rPr>
        <w:t>YAPIM</w:t>
      </w:r>
    </w:p>
    <w:p w14:paraId="271B314C" w14:textId="3059473E" w:rsidR="00FB65AE" w:rsidRPr="003D1AE9" w:rsidRDefault="00FB65AE" w:rsidP="002A21AF">
      <w:pPr>
        <w:pStyle w:val="GvdeMetni"/>
        <w:spacing w:before="1"/>
        <w:jc w:val="both"/>
        <w:rPr>
          <w:rFonts w:ascii="Times New Roman" w:hAnsi="Times New Roman" w:cs="Times New Roman"/>
          <w:b/>
        </w:rPr>
      </w:pPr>
    </w:p>
    <w:p w14:paraId="271B314D" w14:textId="77777777" w:rsidR="00FA491B" w:rsidRPr="003D1AE9" w:rsidRDefault="00FA491B" w:rsidP="002A21AF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14:paraId="271B314E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4F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0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1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2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3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4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5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6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7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8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9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A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B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C" w14:textId="77777777" w:rsidR="00FA491B" w:rsidRPr="003D1AE9" w:rsidRDefault="00FA491B" w:rsidP="002A21AF">
      <w:pPr>
        <w:tabs>
          <w:tab w:val="left" w:pos="4215"/>
        </w:tabs>
        <w:jc w:val="both"/>
        <w:rPr>
          <w:rFonts w:ascii="Times New Roman" w:hAnsi="Times New Roman" w:cs="Times New Roman"/>
        </w:rPr>
        <w:sectPr w:rsidR="00FA491B" w:rsidRPr="003D1AE9">
          <w:pgSz w:w="11910" w:h="16840"/>
          <w:pgMar w:top="1040" w:right="620" w:bottom="280" w:left="580" w:header="828" w:footer="0" w:gutter="0"/>
          <w:cols w:space="708"/>
        </w:sectPr>
      </w:pPr>
      <w:r w:rsidRPr="003D1AE9">
        <w:rPr>
          <w:rFonts w:ascii="Times New Roman" w:hAnsi="Times New Roman" w:cs="Times New Roman"/>
        </w:rPr>
        <w:tab/>
      </w:r>
    </w:p>
    <w:p w14:paraId="271B315D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E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5F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60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61" w14:textId="77777777" w:rsidR="00FA491B" w:rsidRPr="003D1AE9" w:rsidRDefault="00FA491B" w:rsidP="002A21AF">
      <w:pPr>
        <w:jc w:val="both"/>
        <w:rPr>
          <w:rFonts w:ascii="Times New Roman" w:hAnsi="Times New Roman" w:cs="Times New Roman"/>
        </w:rPr>
      </w:pPr>
    </w:p>
    <w:p w14:paraId="271B3162" w14:textId="77777777" w:rsidR="00F2753D" w:rsidRPr="003D1AE9" w:rsidRDefault="00FB65AE" w:rsidP="002A21AF">
      <w:pPr>
        <w:pStyle w:val="GvdeMetni"/>
        <w:jc w:val="both"/>
        <w:rPr>
          <w:rFonts w:ascii="Times New Roman" w:hAnsi="Times New Roman" w:cs="Times New Roman"/>
        </w:rPr>
      </w:pPr>
      <w:r w:rsidRPr="003D1AE9">
        <w:rPr>
          <w:rFonts w:ascii="Times New Roman" w:hAnsi="Times New Roman" w:cs="Times New Roman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71B31BB" wp14:editId="271B31BC">
                <wp:simplePos x="0" y="0"/>
                <wp:positionH relativeFrom="page">
                  <wp:posOffset>926465</wp:posOffset>
                </wp:positionH>
                <wp:positionV relativeFrom="page">
                  <wp:posOffset>4979035</wp:posOffset>
                </wp:positionV>
                <wp:extent cx="0" cy="0"/>
                <wp:effectExtent l="12065" t="6985" r="6985" b="1206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92997" id="Düz Bağlayıcı 1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95pt,392.05pt" to="72.9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" strokecolor="#231f20">
                <w10:wrap anchorx="page" anchory="page"/>
              </v:line>
            </w:pict>
          </mc:Fallback>
        </mc:AlternateContent>
      </w:r>
      <w:r w:rsidRPr="003D1AE9">
        <w:rPr>
          <w:rFonts w:ascii="Times New Roman" w:hAnsi="Times New Roman" w:cs="Times New Roman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71B31BD" wp14:editId="271B31BE">
                <wp:simplePos x="0" y="0"/>
                <wp:positionH relativeFrom="page">
                  <wp:posOffset>2335530</wp:posOffset>
                </wp:positionH>
                <wp:positionV relativeFrom="page">
                  <wp:posOffset>4979035</wp:posOffset>
                </wp:positionV>
                <wp:extent cx="0" cy="0"/>
                <wp:effectExtent l="11430" t="6985" r="7620" b="1206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23B9BE" id="Düz Bağlayıcı 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9pt,392.05pt" to="183.9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" strokecolor="#231f20">
                <w10:wrap anchorx="page" anchory="page"/>
              </v:line>
            </w:pict>
          </mc:Fallback>
        </mc:AlternateContent>
      </w:r>
    </w:p>
    <w:p w14:paraId="271B3163" w14:textId="77777777" w:rsidR="00F2753D" w:rsidRPr="003D1AE9" w:rsidRDefault="00F2753D" w:rsidP="002A21AF">
      <w:pPr>
        <w:pStyle w:val="GvdeMetni"/>
        <w:jc w:val="both"/>
        <w:rPr>
          <w:rFonts w:ascii="Times New Roman" w:hAnsi="Times New Roman" w:cs="Times New Roman"/>
        </w:rPr>
      </w:pPr>
    </w:p>
    <w:p w14:paraId="271B3164" w14:textId="435A8E89" w:rsidR="00FB65AE" w:rsidRPr="003D1AE9" w:rsidRDefault="00232803" w:rsidP="002A21AF">
      <w:pPr>
        <w:pStyle w:val="GvdeMetni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65AE" w:rsidRPr="003D1AE9">
        <w:rPr>
          <w:rFonts w:ascii="Times New Roman" w:hAnsi="Times New Roman" w:cs="Times New Roman"/>
          <w:noProof/>
          <w:lang w:val="tr-TR" w:eastAsia="tr-TR" w:bidi="ar-SA"/>
        </w:rPr>
        <w:drawing>
          <wp:inline distT="0" distB="0" distL="0" distR="0" wp14:anchorId="271B31BF" wp14:editId="271B31C0">
            <wp:extent cx="2552065" cy="246380"/>
            <wp:effectExtent l="0" t="0" r="63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3165" w14:textId="77777777" w:rsidR="00FA491B" w:rsidRPr="003D1AE9" w:rsidRDefault="00FA491B" w:rsidP="002A21AF">
      <w:pPr>
        <w:pStyle w:val="GvdeMetni"/>
        <w:jc w:val="both"/>
        <w:rPr>
          <w:rFonts w:ascii="Times New Roman" w:hAnsi="Times New Roman" w:cs="Times New Roman"/>
        </w:rPr>
      </w:pPr>
    </w:p>
    <w:p w14:paraId="271B3166" w14:textId="77777777" w:rsidR="00FA491B" w:rsidRPr="003D1AE9" w:rsidRDefault="00FA491B" w:rsidP="002A21AF">
      <w:pPr>
        <w:pStyle w:val="GvdeMetni"/>
        <w:jc w:val="both"/>
        <w:rPr>
          <w:rFonts w:ascii="Times New Roman" w:hAnsi="Times New Roman" w:cs="Times New Roman"/>
        </w:rPr>
      </w:pPr>
    </w:p>
    <w:p w14:paraId="271B3167" w14:textId="77777777" w:rsidR="00FA491B" w:rsidRPr="003D1AE9" w:rsidRDefault="00FA491B" w:rsidP="002A21AF">
      <w:pPr>
        <w:pStyle w:val="GvdeMetni"/>
        <w:jc w:val="both"/>
        <w:rPr>
          <w:rFonts w:ascii="Times New Roman" w:hAnsi="Times New Roman" w:cs="Times New Roman"/>
        </w:rPr>
      </w:pPr>
    </w:p>
    <w:p w14:paraId="271B3168" w14:textId="77777777" w:rsidR="00FA491B" w:rsidRPr="003D1AE9" w:rsidRDefault="00FA491B" w:rsidP="002A21AF">
      <w:pPr>
        <w:pStyle w:val="GvdeMetni"/>
        <w:jc w:val="both"/>
        <w:rPr>
          <w:rFonts w:ascii="Times New Roman" w:hAnsi="Times New Roman" w:cs="Times New Roman"/>
        </w:rPr>
      </w:pPr>
    </w:p>
    <w:p w14:paraId="271B3169" w14:textId="77777777" w:rsidR="00FA491B" w:rsidRPr="003D1AE9" w:rsidRDefault="00FA491B" w:rsidP="002A21AF">
      <w:pPr>
        <w:pStyle w:val="GvdeMetni"/>
        <w:jc w:val="both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2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1438"/>
        <w:gridCol w:w="5065"/>
      </w:tblGrid>
      <w:tr w:rsidR="00FB65AE" w:rsidRPr="00473DAB" w14:paraId="271B3170" w14:textId="77777777" w:rsidTr="00F2753D">
        <w:trPr>
          <w:trHeight w:val="727"/>
        </w:trPr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14:paraId="271B316A" w14:textId="77777777" w:rsidR="00F2753D" w:rsidRPr="00473DAB" w:rsidRDefault="00F2753D" w:rsidP="002A21AF">
            <w:pPr>
              <w:pStyle w:val="TableParagraph"/>
              <w:jc w:val="both"/>
              <w:rPr>
                <w:rFonts w:ascii="Arial" w:hAnsi="Arial" w:cs="Arial"/>
                <w:color w:val="231F20"/>
              </w:rPr>
            </w:pPr>
          </w:p>
          <w:p w14:paraId="271B316B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Gösterim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473DAB">
              <w:rPr>
                <w:rFonts w:ascii="Arial" w:hAnsi="Arial" w:cs="Arial"/>
                <w:color w:val="231F20"/>
              </w:rPr>
              <w:t>Formatı</w:t>
            </w:r>
            <w:proofErr w:type="spellEnd"/>
          </w:p>
        </w:tc>
        <w:tc>
          <w:tcPr>
            <w:tcW w:w="1438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</w:tcPr>
          <w:p w14:paraId="36FB1456" w14:textId="77777777" w:rsidR="00365305" w:rsidRDefault="00365305" w:rsidP="002A21AF">
            <w:pPr>
              <w:pStyle w:val="TableParagraph"/>
              <w:jc w:val="both"/>
              <w:rPr>
                <w:rFonts w:ascii="Arial" w:hAnsi="Arial" w:cs="Arial"/>
                <w:color w:val="231F20"/>
                <w:w w:val="95"/>
              </w:rPr>
            </w:pPr>
          </w:p>
          <w:p w14:paraId="271B316D" w14:textId="5947EF3F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  <w:r w:rsidRPr="00473DAB">
              <w:rPr>
                <w:rFonts w:ascii="Arial" w:hAnsi="Arial" w:cs="Arial"/>
                <w:color w:val="231F20"/>
                <w:w w:val="95"/>
              </w:rPr>
              <w:t>DCP</w:t>
            </w:r>
            <w:r w:rsidR="00365305">
              <w:rPr>
                <w:rFonts w:ascii="Arial" w:hAnsi="Arial" w:cs="Arial"/>
                <w:color w:val="231F20"/>
                <w:w w:val="95"/>
              </w:rPr>
              <w:t>-BLURAY</w:t>
            </w:r>
          </w:p>
        </w:tc>
        <w:tc>
          <w:tcPr>
            <w:tcW w:w="5065" w:type="dxa"/>
            <w:tcBorders>
              <w:top w:val="single" w:sz="8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14:paraId="271B316E" w14:textId="77777777" w:rsidR="00F2753D" w:rsidRPr="00473DAB" w:rsidRDefault="00F2753D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271B316F" w14:textId="26622521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74" w14:textId="77777777" w:rsidTr="00F2753D">
        <w:trPr>
          <w:trHeight w:val="581"/>
        </w:trPr>
        <w:tc>
          <w:tcPr>
            <w:tcW w:w="3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  <w:hideMark/>
          </w:tcPr>
          <w:p w14:paraId="271B3171" w14:textId="77777777" w:rsidR="00FB65AE" w:rsidRPr="00473DAB" w:rsidRDefault="00FB65AE" w:rsidP="002A21AF">
            <w:pPr>
              <w:pStyle w:val="TableParagraph"/>
              <w:spacing w:before="135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Filmin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473DAB">
              <w:rPr>
                <w:rFonts w:ascii="Arial" w:hAnsi="Arial" w:cs="Arial"/>
                <w:color w:val="231F20"/>
              </w:rPr>
              <w:t>rengi</w:t>
            </w:r>
            <w:proofErr w:type="spellEnd"/>
          </w:p>
        </w:tc>
        <w:tc>
          <w:tcPr>
            <w:tcW w:w="1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14:paraId="271B3172" w14:textId="7D6248AF" w:rsidR="00FB65AE" w:rsidRPr="00473DAB" w:rsidRDefault="00FB65AE" w:rsidP="002A21AF">
            <w:pPr>
              <w:pStyle w:val="TableParagraph"/>
              <w:spacing w:before="135"/>
              <w:jc w:val="both"/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  <w:hideMark/>
          </w:tcPr>
          <w:p w14:paraId="271B3173" w14:textId="67330260" w:rsidR="00FB65AE" w:rsidRPr="00473DAB" w:rsidRDefault="00FB65AE" w:rsidP="002A21AF">
            <w:pPr>
              <w:pStyle w:val="TableParagraph"/>
              <w:spacing w:before="135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78" w14:textId="77777777" w:rsidTr="00F2753D">
        <w:trPr>
          <w:trHeight w:val="603"/>
        </w:trPr>
        <w:tc>
          <w:tcPr>
            <w:tcW w:w="3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  <w:hideMark/>
          </w:tcPr>
          <w:p w14:paraId="271B3175" w14:textId="77777777" w:rsidR="00FB65AE" w:rsidRPr="00473DAB" w:rsidRDefault="00FB65AE" w:rsidP="002A21AF">
            <w:pPr>
              <w:pStyle w:val="TableParagraph"/>
              <w:spacing w:before="145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Ekran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473DAB">
              <w:rPr>
                <w:rFonts w:ascii="Arial" w:hAnsi="Arial" w:cs="Arial"/>
                <w:color w:val="231F20"/>
              </w:rPr>
              <w:t>Formatı</w:t>
            </w:r>
            <w:proofErr w:type="spellEnd"/>
          </w:p>
        </w:tc>
        <w:tc>
          <w:tcPr>
            <w:tcW w:w="1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14:paraId="271B3176" w14:textId="77777777" w:rsidR="00FB65AE" w:rsidRPr="00473DAB" w:rsidRDefault="00FB65AE" w:rsidP="002A21AF">
            <w:pPr>
              <w:pStyle w:val="TableParagraph"/>
              <w:spacing w:before="145"/>
              <w:jc w:val="both"/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  <w:hideMark/>
          </w:tcPr>
          <w:p w14:paraId="271B3177" w14:textId="34AFBCF7" w:rsidR="00FB65AE" w:rsidRPr="00473DAB" w:rsidRDefault="00FB65AE" w:rsidP="002A21AF">
            <w:pPr>
              <w:pStyle w:val="TableParagraph"/>
              <w:spacing w:before="145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7C" w14:textId="77777777" w:rsidTr="00F2753D">
        <w:trPr>
          <w:trHeight w:val="581"/>
        </w:trPr>
        <w:tc>
          <w:tcPr>
            <w:tcW w:w="3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  <w:hideMark/>
          </w:tcPr>
          <w:p w14:paraId="271B3179" w14:textId="77777777" w:rsidR="00FB65AE" w:rsidRPr="00473DAB" w:rsidRDefault="00FB65AE" w:rsidP="002A21AF">
            <w:pPr>
              <w:pStyle w:val="TableParagraph"/>
              <w:spacing w:before="125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Ses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Optik</w:t>
            </w:r>
          </w:p>
        </w:tc>
        <w:tc>
          <w:tcPr>
            <w:tcW w:w="1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14:paraId="271B317A" w14:textId="2AEEF9DD" w:rsidR="00FB65AE" w:rsidRPr="00473DAB" w:rsidRDefault="00FB65AE" w:rsidP="002A21AF">
            <w:pPr>
              <w:pStyle w:val="TableParagraph"/>
              <w:spacing w:before="125"/>
              <w:jc w:val="both"/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  <w:hideMark/>
          </w:tcPr>
          <w:p w14:paraId="271B317B" w14:textId="6E29EE80" w:rsidR="00FB65AE" w:rsidRPr="00473DAB" w:rsidRDefault="00FB65AE" w:rsidP="002A21AF">
            <w:pPr>
              <w:pStyle w:val="TableParagraph"/>
              <w:spacing w:before="125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80" w14:textId="77777777" w:rsidTr="00F2753D">
        <w:trPr>
          <w:trHeight w:val="562"/>
        </w:trPr>
        <w:tc>
          <w:tcPr>
            <w:tcW w:w="3075" w:type="dxa"/>
            <w:tcBorders>
              <w:top w:val="single" w:sz="4" w:space="0" w:color="231F20"/>
              <w:left w:val="single" w:sz="8" w:space="0" w:color="231F20"/>
              <w:bottom w:val="single" w:sz="6" w:space="0" w:color="231F20"/>
              <w:right w:val="nil"/>
            </w:tcBorders>
            <w:hideMark/>
          </w:tcPr>
          <w:p w14:paraId="271B317D" w14:textId="2CF456B9" w:rsidR="00FB65AE" w:rsidRPr="00473DAB" w:rsidRDefault="00FB65AE" w:rsidP="002A21AF">
            <w:pPr>
              <w:pStyle w:val="TableParagraph"/>
              <w:spacing w:before="134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Orijinal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473DAB">
              <w:rPr>
                <w:rFonts w:ascii="Arial" w:hAnsi="Arial" w:cs="Arial"/>
                <w:color w:val="231F20"/>
              </w:rPr>
              <w:t>Dili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:</w:t>
            </w:r>
          </w:p>
        </w:tc>
        <w:tc>
          <w:tcPr>
            <w:tcW w:w="1438" w:type="dxa"/>
            <w:tcBorders>
              <w:top w:val="single" w:sz="4" w:space="0" w:color="231F20"/>
              <w:left w:val="nil"/>
              <w:bottom w:val="dotted" w:sz="6" w:space="0" w:color="231F20"/>
              <w:right w:val="nil"/>
            </w:tcBorders>
          </w:tcPr>
          <w:p w14:paraId="271B317E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231F20"/>
              <w:left w:val="nil"/>
              <w:bottom w:val="single" w:sz="6" w:space="0" w:color="231F20"/>
              <w:right w:val="single" w:sz="8" w:space="0" w:color="231F20"/>
            </w:tcBorders>
          </w:tcPr>
          <w:p w14:paraId="271B317F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84" w14:textId="77777777" w:rsidTr="00F2753D">
        <w:trPr>
          <w:trHeight w:val="612"/>
        </w:trPr>
        <w:tc>
          <w:tcPr>
            <w:tcW w:w="3075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nil"/>
            </w:tcBorders>
            <w:hideMark/>
          </w:tcPr>
          <w:p w14:paraId="271B3181" w14:textId="54F12DB1" w:rsidR="00FB65AE" w:rsidRPr="00473DAB" w:rsidRDefault="00FB65AE" w:rsidP="002A21AF">
            <w:pPr>
              <w:pStyle w:val="TableParagraph"/>
              <w:spacing w:before="157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Altyazı</w:t>
            </w:r>
            <w:proofErr w:type="spellEnd"/>
            <w:r w:rsidRPr="00473DAB">
              <w:rPr>
                <w:rFonts w:ascii="Arial" w:hAnsi="Arial" w:cs="Arial"/>
                <w:color w:val="231F20"/>
              </w:rPr>
              <w:t xml:space="preserve"> :</w:t>
            </w:r>
            <w:r w:rsidR="00982BA5" w:rsidRPr="00473DAB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1438" w:type="dxa"/>
            <w:tcBorders>
              <w:top w:val="dotted" w:sz="6" w:space="0" w:color="231F20"/>
              <w:left w:val="nil"/>
              <w:bottom w:val="dotted" w:sz="6" w:space="0" w:color="231F20"/>
              <w:right w:val="nil"/>
            </w:tcBorders>
          </w:tcPr>
          <w:p w14:paraId="271B3182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6" w:space="0" w:color="231F20"/>
              <w:left w:val="nil"/>
              <w:bottom w:val="single" w:sz="6" w:space="0" w:color="231F20"/>
              <w:right w:val="single" w:sz="8" w:space="0" w:color="231F20"/>
            </w:tcBorders>
          </w:tcPr>
          <w:p w14:paraId="271B3183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88" w14:textId="77777777" w:rsidTr="00F2753D">
        <w:trPr>
          <w:trHeight w:val="580"/>
        </w:trPr>
        <w:tc>
          <w:tcPr>
            <w:tcW w:w="3075" w:type="dxa"/>
            <w:tcBorders>
              <w:top w:val="single" w:sz="6" w:space="0" w:color="231F20"/>
              <w:left w:val="single" w:sz="8" w:space="0" w:color="231F20"/>
              <w:bottom w:val="single" w:sz="4" w:space="0" w:color="231F20"/>
              <w:right w:val="nil"/>
            </w:tcBorders>
            <w:hideMark/>
          </w:tcPr>
          <w:p w14:paraId="271B3185" w14:textId="77777777" w:rsidR="00FB65AE" w:rsidRPr="00473DAB" w:rsidRDefault="00FB65AE" w:rsidP="002A21AF">
            <w:pPr>
              <w:pStyle w:val="TableParagraph"/>
              <w:spacing w:before="133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</w:rPr>
              <w:t>Diyalogsuz</w:t>
            </w:r>
            <w:proofErr w:type="spellEnd"/>
          </w:p>
        </w:tc>
        <w:tc>
          <w:tcPr>
            <w:tcW w:w="1438" w:type="dxa"/>
            <w:tcBorders>
              <w:top w:val="dotted" w:sz="6" w:space="0" w:color="231F20"/>
              <w:left w:val="nil"/>
              <w:bottom w:val="single" w:sz="4" w:space="0" w:color="231F20"/>
              <w:right w:val="nil"/>
            </w:tcBorders>
          </w:tcPr>
          <w:p w14:paraId="271B3186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14:paraId="271B3187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8C" w14:textId="77777777" w:rsidTr="00F2753D">
        <w:trPr>
          <w:trHeight w:val="603"/>
        </w:trPr>
        <w:tc>
          <w:tcPr>
            <w:tcW w:w="3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  <w:hideMark/>
          </w:tcPr>
          <w:p w14:paraId="271B3189" w14:textId="4B760000" w:rsidR="00FB65AE" w:rsidRPr="00473DAB" w:rsidRDefault="00FB65AE" w:rsidP="002A21AF">
            <w:pPr>
              <w:pStyle w:val="TableParagraph"/>
              <w:tabs>
                <w:tab w:val="left" w:pos="2907"/>
              </w:tabs>
              <w:spacing w:before="144"/>
              <w:jc w:val="both"/>
              <w:rPr>
                <w:rFonts w:ascii="Arial" w:hAnsi="Arial" w:cs="Arial"/>
              </w:rPr>
            </w:pPr>
            <w:proofErr w:type="spellStart"/>
            <w:r w:rsidRPr="00473DAB">
              <w:rPr>
                <w:rFonts w:ascii="Arial" w:hAnsi="Arial" w:cs="Arial"/>
                <w:color w:val="231F20"/>
                <w:w w:val="95"/>
              </w:rPr>
              <w:t>Süre</w:t>
            </w:r>
            <w:proofErr w:type="spellEnd"/>
            <w:r w:rsidRPr="00473DAB">
              <w:rPr>
                <w:rFonts w:ascii="Arial" w:hAnsi="Arial" w:cs="Arial"/>
                <w:color w:val="231F20"/>
                <w:spacing w:val="-35"/>
                <w:w w:val="95"/>
              </w:rPr>
              <w:t xml:space="preserve"> </w:t>
            </w:r>
            <w:r w:rsidRPr="00473DAB">
              <w:rPr>
                <w:rFonts w:ascii="Arial" w:hAnsi="Arial" w:cs="Arial"/>
                <w:color w:val="231F20"/>
                <w:w w:val="95"/>
              </w:rPr>
              <w:t>:</w:t>
            </w:r>
            <w:r w:rsidRPr="00473DAB">
              <w:rPr>
                <w:rFonts w:ascii="Arial" w:hAnsi="Arial" w:cs="Arial"/>
                <w:color w:val="231F20"/>
              </w:rPr>
              <w:t xml:space="preserve"> </w:t>
            </w:r>
            <w:r w:rsidRPr="00473DAB">
              <w:rPr>
                <w:rFonts w:ascii="Arial" w:hAnsi="Arial" w:cs="Arial"/>
                <w:color w:val="231F20"/>
                <w:spacing w:val="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71B318A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14:paraId="271B318B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FB65AE" w:rsidRPr="00473DAB" w14:paraId="271B3190" w14:textId="77777777" w:rsidTr="00F2753D">
        <w:trPr>
          <w:trHeight w:val="726"/>
        </w:trPr>
        <w:tc>
          <w:tcPr>
            <w:tcW w:w="307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71B318D" w14:textId="322EA409" w:rsidR="00FB607E" w:rsidRPr="00473DAB" w:rsidRDefault="00FB607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4257C04A" w14:textId="26E1F00F" w:rsidR="00FB65AE" w:rsidRPr="00473DAB" w:rsidRDefault="00FB607E" w:rsidP="002A21AF">
            <w:pPr>
              <w:jc w:val="both"/>
              <w:rPr>
                <w:rFonts w:ascii="Arial" w:hAnsi="Arial" w:cs="Arial"/>
              </w:rPr>
            </w:pPr>
            <w:r w:rsidRPr="00473DAB">
              <w:rPr>
                <w:rFonts w:ascii="Arial" w:hAnsi="Arial" w:cs="Arial"/>
              </w:rPr>
              <w:t xml:space="preserve">   </w:t>
            </w:r>
            <w:proofErr w:type="spellStart"/>
            <w:r w:rsidRPr="00473DAB">
              <w:rPr>
                <w:rFonts w:ascii="Arial" w:hAnsi="Arial" w:cs="Arial"/>
              </w:rPr>
              <w:t>Yaş</w:t>
            </w:r>
            <w:proofErr w:type="spellEnd"/>
            <w:r w:rsidRPr="00473DAB">
              <w:rPr>
                <w:rFonts w:ascii="Arial" w:hAnsi="Arial" w:cs="Arial"/>
              </w:rPr>
              <w:t xml:space="preserve"> </w:t>
            </w:r>
            <w:proofErr w:type="spellStart"/>
            <w:r w:rsidRPr="00473DAB">
              <w:rPr>
                <w:rFonts w:ascii="Arial" w:hAnsi="Arial" w:cs="Arial"/>
              </w:rPr>
              <w:t>sınırı</w:t>
            </w:r>
            <w:proofErr w:type="spellEnd"/>
            <w:r w:rsidRPr="00473DAB">
              <w:rPr>
                <w:rFonts w:ascii="Arial" w:hAnsi="Arial" w:cs="Arial"/>
              </w:rPr>
              <w:t>:</w:t>
            </w:r>
          </w:p>
        </w:tc>
        <w:tc>
          <w:tcPr>
            <w:tcW w:w="1438" w:type="dxa"/>
            <w:tcBorders>
              <w:top w:val="single" w:sz="4" w:space="0" w:color="231F20"/>
              <w:left w:val="nil"/>
              <w:bottom w:val="single" w:sz="8" w:space="0" w:color="231F20"/>
              <w:right w:val="nil"/>
            </w:tcBorders>
          </w:tcPr>
          <w:p w14:paraId="271B318E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1B318F" w14:textId="77777777" w:rsidR="00FB65AE" w:rsidRPr="00473DAB" w:rsidRDefault="00FB65AE" w:rsidP="002A21A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271B3191" w14:textId="77777777" w:rsidR="00FB65AE" w:rsidRPr="00473DAB" w:rsidRDefault="00FB65AE" w:rsidP="002A21AF">
      <w:pPr>
        <w:widowControl/>
        <w:autoSpaceDE/>
        <w:autoSpaceDN/>
        <w:jc w:val="both"/>
        <w:rPr>
          <w:rFonts w:ascii="Arial" w:hAnsi="Arial" w:cs="Arial"/>
        </w:rPr>
        <w:sectPr w:rsidR="00FB65AE" w:rsidRPr="00473DAB">
          <w:pgSz w:w="11910" w:h="16840"/>
          <w:pgMar w:top="1040" w:right="620" w:bottom="280" w:left="580" w:header="828" w:footer="0" w:gutter="0"/>
          <w:cols w:space="708"/>
        </w:sectPr>
      </w:pPr>
    </w:p>
    <w:p w14:paraId="271B3192" w14:textId="77777777" w:rsidR="00FB65AE" w:rsidRPr="00473DAB" w:rsidRDefault="00FB65AE" w:rsidP="002A21AF">
      <w:pPr>
        <w:pStyle w:val="GvdeMetni"/>
        <w:jc w:val="both"/>
        <w:rPr>
          <w:rFonts w:ascii="Arial" w:hAnsi="Arial" w:cs="Arial"/>
        </w:rPr>
      </w:pPr>
    </w:p>
    <w:p w14:paraId="271B3193" w14:textId="77777777" w:rsidR="00FB65AE" w:rsidRPr="003D1AE9" w:rsidRDefault="00FB65AE" w:rsidP="002A21AF">
      <w:pPr>
        <w:pStyle w:val="GvdeMetni"/>
        <w:jc w:val="both"/>
        <w:rPr>
          <w:rFonts w:ascii="Times New Roman" w:hAnsi="Times New Roman" w:cs="Times New Roman"/>
        </w:rPr>
      </w:pPr>
    </w:p>
    <w:p w14:paraId="271B3194" w14:textId="77777777" w:rsidR="00FB65AE" w:rsidRPr="003D1AE9" w:rsidRDefault="00FB65AE" w:rsidP="002A21AF">
      <w:pPr>
        <w:pStyle w:val="GvdeMetni"/>
        <w:jc w:val="both"/>
        <w:rPr>
          <w:rFonts w:ascii="Times New Roman" w:hAnsi="Times New Roman" w:cs="Times New Roman"/>
        </w:rPr>
      </w:pPr>
    </w:p>
    <w:p w14:paraId="271B3195" w14:textId="7CE575AC" w:rsidR="00FB65AE" w:rsidRPr="003D1AE9" w:rsidRDefault="00FB65AE" w:rsidP="002A21AF">
      <w:pPr>
        <w:spacing w:before="94"/>
        <w:jc w:val="both"/>
        <w:rPr>
          <w:rFonts w:ascii="Times New Roman" w:hAnsi="Times New Roman" w:cs="Times New Roman"/>
          <w:b/>
        </w:rPr>
      </w:pPr>
      <w:r w:rsidRPr="003D1AE9">
        <w:rPr>
          <w:rFonts w:ascii="Times New Roman" w:hAnsi="Times New Roman" w:cs="Times New Roman"/>
          <w:b/>
          <w:color w:val="D2232A"/>
          <w:w w:val="70"/>
        </w:rPr>
        <w:t>FİLM DOKÜMANLARI</w:t>
      </w:r>
    </w:p>
    <w:p w14:paraId="271B3196" w14:textId="77777777" w:rsidR="00FB65AE" w:rsidRPr="00473DAB" w:rsidRDefault="00FB65AE" w:rsidP="002A21AF">
      <w:pPr>
        <w:pStyle w:val="GvdeMetni"/>
        <w:spacing w:before="262" w:line="364" w:lineRule="auto"/>
        <w:ind w:right="1601"/>
        <w:jc w:val="both"/>
        <w:rPr>
          <w:rFonts w:ascii="Arial" w:hAnsi="Arial" w:cs="Arial"/>
        </w:rPr>
      </w:pPr>
      <w:r w:rsidRPr="00473DAB">
        <w:rPr>
          <w:rFonts w:ascii="Arial" w:hAnsi="Arial" w:cs="Arial"/>
          <w:color w:val="231F20"/>
          <w:w w:val="95"/>
        </w:rPr>
        <w:t>Film</w:t>
      </w:r>
      <w:r w:rsidRPr="00473DAB">
        <w:rPr>
          <w:rFonts w:ascii="Arial" w:hAnsi="Arial" w:cs="Arial"/>
          <w:color w:val="231F20"/>
          <w:spacing w:val="-23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sahipleri</w:t>
      </w:r>
      <w:proofErr w:type="spellEnd"/>
      <w:r w:rsidRPr="00473DAB">
        <w:rPr>
          <w:rFonts w:ascii="Arial" w:hAnsi="Arial" w:cs="Arial"/>
          <w:color w:val="231F20"/>
          <w:w w:val="95"/>
        </w:rPr>
        <w:t>,</w:t>
      </w:r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el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yazısı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ile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doldurulmuş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ve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mavi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mürekkepli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kalemle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r w:rsidRPr="00473DAB">
        <w:rPr>
          <w:rFonts w:ascii="Arial" w:hAnsi="Arial" w:cs="Arial"/>
          <w:color w:val="231F20"/>
          <w:w w:val="95"/>
        </w:rPr>
        <w:t>her</w:t>
      </w:r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sayfası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imzalanmış</w:t>
      </w:r>
      <w:proofErr w:type="spellEnd"/>
      <w:r w:rsidRPr="00473DAB">
        <w:rPr>
          <w:rFonts w:ascii="Arial" w:hAnsi="Arial" w:cs="Arial"/>
          <w:color w:val="231F20"/>
          <w:spacing w:val="-22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başvuru</w:t>
      </w:r>
      <w:proofErr w:type="spellEnd"/>
      <w:r w:rsidRPr="00473DAB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="00D02BFB" w:rsidRPr="00473DAB">
        <w:rPr>
          <w:rFonts w:ascii="Arial" w:hAnsi="Arial" w:cs="Arial"/>
          <w:color w:val="231F20"/>
        </w:rPr>
        <w:t>formu</w:t>
      </w:r>
      <w:proofErr w:type="spellEnd"/>
      <w:r w:rsidR="00D02BFB" w:rsidRPr="00473DAB">
        <w:rPr>
          <w:rFonts w:ascii="Arial" w:hAnsi="Arial" w:cs="Arial"/>
          <w:color w:val="231F20"/>
        </w:rPr>
        <w:t xml:space="preserve">  </w:t>
      </w:r>
      <w:proofErr w:type="spellStart"/>
      <w:r w:rsidR="00D02BFB" w:rsidRPr="00473DAB">
        <w:rPr>
          <w:rFonts w:ascii="Arial" w:hAnsi="Arial" w:cs="Arial"/>
          <w:color w:val="231F20"/>
        </w:rPr>
        <w:t>ile</w:t>
      </w:r>
      <w:proofErr w:type="spellEnd"/>
    </w:p>
    <w:p w14:paraId="271B3197" w14:textId="77777777" w:rsidR="00FB65AE" w:rsidRPr="00473DAB" w:rsidRDefault="00FB65AE" w:rsidP="002A21AF">
      <w:pPr>
        <w:pStyle w:val="ListeParagraf"/>
        <w:numPr>
          <w:ilvl w:val="0"/>
          <w:numId w:val="1"/>
        </w:numPr>
        <w:tabs>
          <w:tab w:val="left" w:pos="520"/>
        </w:tabs>
        <w:spacing w:before="99"/>
        <w:ind w:left="0" w:firstLine="0"/>
        <w:jc w:val="both"/>
        <w:rPr>
          <w:rFonts w:ascii="Arial" w:hAnsi="Arial" w:cs="Arial"/>
        </w:rPr>
      </w:pPr>
      <w:proofErr w:type="spellStart"/>
      <w:r w:rsidRPr="00473DAB">
        <w:rPr>
          <w:rFonts w:ascii="Arial" w:hAnsi="Arial" w:cs="Arial"/>
          <w:color w:val="231F20"/>
        </w:rPr>
        <w:t>Filmden</w:t>
      </w:r>
      <w:proofErr w:type="spellEnd"/>
      <w:r w:rsidRPr="00473DAB">
        <w:rPr>
          <w:rFonts w:ascii="Arial" w:hAnsi="Arial" w:cs="Arial"/>
          <w:color w:val="231F20"/>
          <w:spacing w:val="-10"/>
        </w:rPr>
        <w:t xml:space="preserve"> </w:t>
      </w:r>
      <w:r w:rsidRPr="00473DAB">
        <w:rPr>
          <w:rFonts w:ascii="Arial" w:hAnsi="Arial" w:cs="Arial"/>
          <w:color w:val="231F20"/>
        </w:rPr>
        <w:t>5</w:t>
      </w:r>
      <w:r w:rsidRPr="00473DA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adet</w:t>
      </w:r>
      <w:proofErr w:type="spellEnd"/>
      <w:r w:rsidRPr="00473DA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fotoğraf</w:t>
      </w:r>
      <w:proofErr w:type="spellEnd"/>
      <w:r w:rsidRPr="00473DAB">
        <w:rPr>
          <w:rFonts w:ascii="Arial" w:hAnsi="Arial" w:cs="Arial"/>
          <w:color w:val="231F20"/>
          <w:spacing w:val="-10"/>
        </w:rPr>
        <w:t xml:space="preserve"> </w:t>
      </w:r>
      <w:r w:rsidRPr="00473DAB">
        <w:rPr>
          <w:rFonts w:ascii="Arial" w:hAnsi="Arial" w:cs="Arial"/>
          <w:color w:val="231F20"/>
        </w:rPr>
        <w:t>(JPG</w:t>
      </w:r>
      <w:r w:rsidRPr="00473DA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formatında</w:t>
      </w:r>
      <w:proofErr w:type="spellEnd"/>
      <w:r w:rsidRPr="00473DAB">
        <w:rPr>
          <w:rFonts w:ascii="Arial" w:hAnsi="Arial" w:cs="Arial"/>
          <w:color w:val="231F20"/>
          <w:spacing w:val="-10"/>
        </w:rPr>
        <w:t xml:space="preserve"> </w:t>
      </w:r>
      <w:r w:rsidRPr="00473DAB">
        <w:rPr>
          <w:rFonts w:ascii="Arial" w:hAnsi="Arial" w:cs="Arial"/>
          <w:color w:val="231F20"/>
        </w:rPr>
        <w:t>300</w:t>
      </w:r>
      <w:r w:rsidRPr="00473DAB">
        <w:rPr>
          <w:rFonts w:ascii="Arial" w:hAnsi="Arial" w:cs="Arial"/>
          <w:color w:val="231F20"/>
          <w:spacing w:val="-9"/>
        </w:rPr>
        <w:t xml:space="preserve"> </w:t>
      </w:r>
      <w:r w:rsidRPr="00473DAB">
        <w:rPr>
          <w:rFonts w:ascii="Arial" w:hAnsi="Arial" w:cs="Arial"/>
          <w:color w:val="231F20"/>
        </w:rPr>
        <w:t>DPI)</w:t>
      </w:r>
    </w:p>
    <w:p w14:paraId="271B3198" w14:textId="70913231" w:rsidR="00FB65AE" w:rsidRPr="00473DAB" w:rsidRDefault="00FB65AE" w:rsidP="002A21AF">
      <w:pPr>
        <w:pStyle w:val="ListeParagraf"/>
        <w:numPr>
          <w:ilvl w:val="0"/>
          <w:numId w:val="1"/>
        </w:numPr>
        <w:tabs>
          <w:tab w:val="left" w:pos="520"/>
        </w:tabs>
        <w:ind w:left="0" w:firstLine="0"/>
        <w:jc w:val="both"/>
        <w:rPr>
          <w:rFonts w:ascii="Arial" w:hAnsi="Arial" w:cs="Arial"/>
        </w:rPr>
      </w:pPr>
      <w:proofErr w:type="spellStart"/>
      <w:r w:rsidRPr="00473DAB">
        <w:rPr>
          <w:rFonts w:ascii="Arial" w:hAnsi="Arial" w:cs="Arial"/>
          <w:color w:val="231F20"/>
        </w:rPr>
        <w:t>Filmin</w:t>
      </w:r>
      <w:proofErr w:type="spellEnd"/>
      <w:r w:rsidRPr="00473DAB">
        <w:rPr>
          <w:rFonts w:ascii="Arial" w:hAnsi="Arial" w:cs="Arial"/>
          <w:color w:val="231F20"/>
          <w:spacing w:val="-11"/>
        </w:rPr>
        <w:t xml:space="preserve"> </w:t>
      </w:r>
      <w:r w:rsidR="00FA144C" w:rsidRPr="00473DA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dijital</w:t>
      </w:r>
      <w:proofErr w:type="spellEnd"/>
      <w:r w:rsidRPr="00473DA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ortamda</w:t>
      </w:r>
      <w:proofErr w:type="spellEnd"/>
      <w:r w:rsidRPr="00473DA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afişi</w:t>
      </w:r>
      <w:proofErr w:type="spellEnd"/>
      <w:r w:rsidRPr="00473DAB">
        <w:rPr>
          <w:rFonts w:ascii="Arial" w:hAnsi="Arial" w:cs="Arial"/>
          <w:color w:val="231F20"/>
          <w:spacing w:val="-11"/>
        </w:rPr>
        <w:t xml:space="preserve"> </w:t>
      </w:r>
      <w:r w:rsidRPr="00473DAB">
        <w:rPr>
          <w:rFonts w:ascii="Arial" w:hAnsi="Arial" w:cs="Arial"/>
          <w:color w:val="231F20"/>
        </w:rPr>
        <w:t>(JPG</w:t>
      </w:r>
      <w:r w:rsidRPr="00473DA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formatında</w:t>
      </w:r>
      <w:proofErr w:type="spellEnd"/>
      <w:r w:rsidRPr="00473DAB">
        <w:rPr>
          <w:rFonts w:ascii="Arial" w:hAnsi="Arial" w:cs="Arial"/>
          <w:color w:val="231F20"/>
          <w:spacing w:val="-10"/>
        </w:rPr>
        <w:t xml:space="preserve"> </w:t>
      </w:r>
      <w:r w:rsidRPr="00473DAB">
        <w:rPr>
          <w:rFonts w:ascii="Arial" w:hAnsi="Arial" w:cs="Arial"/>
          <w:color w:val="231F20"/>
        </w:rPr>
        <w:t>300</w:t>
      </w:r>
      <w:r w:rsidRPr="00473DAB">
        <w:rPr>
          <w:rFonts w:ascii="Arial" w:hAnsi="Arial" w:cs="Arial"/>
          <w:color w:val="231F20"/>
          <w:spacing w:val="-11"/>
        </w:rPr>
        <w:t xml:space="preserve"> </w:t>
      </w:r>
      <w:r w:rsidRPr="00473DAB">
        <w:rPr>
          <w:rFonts w:ascii="Arial" w:hAnsi="Arial" w:cs="Arial"/>
          <w:color w:val="231F20"/>
        </w:rPr>
        <w:t>DPI)</w:t>
      </w:r>
    </w:p>
    <w:p w14:paraId="271B3199" w14:textId="7E679FA2" w:rsidR="00FB65AE" w:rsidRPr="00473DAB" w:rsidRDefault="00FB65AE" w:rsidP="002A21AF">
      <w:pPr>
        <w:pStyle w:val="ListeParagraf"/>
        <w:numPr>
          <w:ilvl w:val="0"/>
          <w:numId w:val="1"/>
        </w:numPr>
        <w:tabs>
          <w:tab w:val="left" w:pos="520"/>
        </w:tabs>
        <w:ind w:left="0" w:firstLine="0"/>
        <w:jc w:val="both"/>
        <w:rPr>
          <w:rFonts w:ascii="Arial" w:hAnsi="Arial" w:cs="Arial"/>
        </w:rPr>
      </w:pPr>
      <w:proofErr w:type="spellStart"/>
      <w:r w:rsidRPr="00473DAB">
        <w:rPr>
          <w:rFonts w:ascii="Arial" w:hAnsi="Arial" w:cs="Arial"/>
          <w:color w:val="231F20"/>
        </w:rPr>
        <w:t>Filmin</w:t>
      </w:r>
      <w:proofErr w:type="spellEnd"/>
      <w:r w:rsidRPr="00473DAB">
        <w:rPr>
          <w:rFonts w:ascii="Arial" w:hAnsi="Arial" w:cs="Arial"/>
          <w:color w:val="231F20"/>
          <w:spacing w:val="-12"/>
        </w:rPr>
        <w:t xml:space="preserve"> </w:t>
      </w:r>
      <w:r w:rsidR="00FA144C" w:rsidRPr="00473DAB">
        <w:rPr>
          <w:rFonts w:ascii="Arial" w:hAnsi="Arial" w:cs="Arial"/>
          <w:color w:val="231F20"/>
          <w:spacing w:val="-12"/>
        </w:rPr>
        <w:t xml:space="preserve"> </w:t>
      </w:r>
      <w:r w:rsidR="00D02BFB" w:rsidRPr="00473DAB">
        <w:rPr>
          <w:rFonts w:ascii="Arial" w:hAnsi="Arial" w:cs="Arial"/>
          <w:color w:val="231F20"/>
        </w:rPr>
        <w:t>2</w:t>
      </w:r>
      <w:r w:rsidRPr="00473DA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adet</w:t>
      </w:r>
      <w:proofErr w:type="spellEnd"/>
      <w:r w:rsidR="00FA144C" w:rsidRPr="00473DAB">
        <w:rPr>
          <w:rFonts w:ascii="Arial" w:hAnsi="Arial" w:cs="Arial"/>
          <w:color w:val="231F20"/>
        </w:rPr>
        <w:t xml:space="preserve"> </w:t>
      </w:r>
      <w:r w:rsidRPr="00473DA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basılmış</w:t>
      </w:r>
      <w:proofErr w:type="spellEnd"/>
      <w:r w:rsidRPr="00473DA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afişi</w:t>
      </w:r>
      <w:proofErr w:type="spellEnd"/>
      <w:r w:rsidRPr="00473DAB">
        <w:rPr>
          <w:rFonts w:ascii="Arial" w:hAnsi="Arial" w:cs="Arial"/>
          <w:color w:val="231F20"/>
          <w:spacing w:val="-11"/>
        </w:rPr>
        <w:t xml:space="preserve"> </w:t>
      </w:r>
      <w:r w:rsidRPr="00473DAB">
        <w:rPr>
          <w:rFonts w:ascii="Arial" w:hAnsi="Arial" w:cs="Arial"/>
          <w:color w:val="231F20"/>
        </w:rPr>
        <w:t>(</w:t>
      </w:r>
      <w:proofErr w:type="spellStart"/>
      <w:r w:rsidRPr="00473DAB">
        <w:rPr>
          <w:rFonts w:ascii="Arial" w:hAnsi="Arial" w:cs="Arial"/>
          <w:color w:val="231F20"/>
        </w:rPr>
        <w:t>filmin</w:t>
      </w:r>
      <w:proofErr w:type="spellEnd"/>
      <w:r w:rsidRPr="00473DA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gösterileceği</w:t>
      </w:r>
      <w:proofErr w:type="spellEnd"/>
      <w:r w:rsidRPr="00473DA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salonlara</w:t>
      </w:r>
      <w:proofErr w:type="spellEnd"/>
      <w:r w:rsidRPr="00473DA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asmak</w:t>
      </w:r>
      <w:proofErr w:type="spellEnd"/>
      <w:r w:rsidRPr="00473DA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için</w:t>
      </w:r>
      <w:proofErr w:type="spellEnd"/>
      <w:r w:rsidRPr="00473DAB">
        <w:rPr>
          <w:rFonts w:ascii="Arial" w:hAnsi="Arial" w:cs="Arial"/>
          <w:color w:val="231F20"/>
        </w:rPr>
        <w:t>)</w:t>
      </w:r>
    </w:p>
    <w:p w14:paraId="271B319A" w14:textId="4B71D741" w:rsidR="00FB65AE" w:rsidRPr="00473DAB" w:rsidRDefault="00FB65AE" w:rsidP="002A21AF">
      <w:pPr>
        <w:pStyle w:val="ListeParagraf"/>
        <w:numPr>
          <w:ilvl w:val="0"/>
          <w:numId w:val="1"/>
        </w:numPr>
        <w:tabs>
          <w:tab w:val="left" w:pos="520"/>
        </w:tabs>
        <w:spacing w:before="110" w:line="252" w:lineRule="auto"/>
        <w:ind w:left="0" w:right="2861" w:firstLine="0"/>
        <w:jc w:val="both"/>
        <w:rPr>
          <w:rFonts w:ascii="Arial" w:hAnsi="Arial" w:cs="Arial"/>
        </w:rPr>
      </w:pPr>
      <w:proofErr w:type="spellStart"/>
      <w:r w:rsidRPr="00473DAB">
        <w:rPr>
          <w:rFonts w:ascii="Arial" w:hAnsi="Arial" w:cs="Arial"/>
          <w:color w:val="231F20"/>
          <w:w w:val="95"/>
        </w:rPr>
        <w:t>Filmin</w:t>
      </w:r>
      <w:proofErr w:type="spellEnd"/>
      <w:r w:rsidRPr="00473DAB">
        <w:rPr>
          <w:rFonts w:ascii="Arial" w:hAnsi="Arial" w:cs="Arial"/>
          <w:color w:val="231F20"/>
          <w:spacing w:val="-29"/>
          <w:w w:val="95"/>
        </w:rPr>
        <w:t xml:space="preserve"> </w:t>
      </w:r>
      <w:r w:rsidR="00FA144C" w:rsidRPr="00473DAB">
        <w:rPr>
          <w:rFonts w:ascii="Arial" w:hAnsi="Arial" w:cs="Arial"/>
          <w:color w:val="231F20"/>
          <w:spacing w:val="-29"/>
          <w:w w:val="95"/>
        </w:rPr>
        <w:t>(</w:t>
      </w:r>
      <w:proofErr w:type="spellStart"/>
      <w:r w:rsidRPr="00473DAB">
        <w:rPr>
          <w:rFonts w:ascii="Arial" w:hAnsi="Arial" w:cs="Arial"/>
          <w:color w:val="231F20"/>
          <w:w w:val="95"/>
        </w:rPr>
        <w:t>varsa</w:t>
      </w:r>
      <w:proofErr w:type="spellEnd"/>
      <w:r w:rsidR="00FA144C" w:rsidRPr="00473DAB">
        <w:rPr>
          <w:rFonts w:ascii="Arial" w:hAnsi="Arial" w:cs="Arial"/>
          <w:color w:val="231F20"/>
          <w:w w:val="95"/>
        </w:rPr>
        <w:t>)</w:t>
      </w:r>
      <w:r w:rsidRPr="00473DAB">
        <w:rPr>
          <w:rFonts w:ascii="Arial" w:hAnsi="Arial" w:cs="Arial"/>
          <w:color w:val="231F20"/>
          <w:spacing w:val="-28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yurtdışında</w:t>
      </w:r>
      <w:proofErr w:type="spellEnd"/>
      <w:r w:rsidRPr="00473DAB">
        <w:rPr>
          <w:rFonts w:ascii="Arial" w:hAnsi="Arial" w:cs="Arial"/>
          <w:color w:val="231F20"/>
          <w:spacing w:val="-29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katıldığı</w:t>
      </w:r>
      <w:proofErr w:type="spellEnd"/>
      <w:r w:rsidRPr="00473DAB">
        <w:rPr>
          <w:rFonts w:ascii="Arial" w:hAnsi="Arial" w:cs="Arial"/>
          <w:color w:val="231F20"/>
          <w:spacing w:val="-28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festival</w:t>
      </w:r>
      <w:proofErr w:type="spellEnd"/>
      <w:r w:rsidRPr="00473DAB">
        <w:rPr>
          <w:rFonts w:ascii="Arial" w:hAnsi="Arial" w:cs="Arial"/>
          <w:color w:val="231F20"/>
          <w:spacing w:val="-29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ve</w:t>
      </w:r>
      <w:proofErr w:type="spellEnd"/>
      <w:r w:rsidRPr="00473DAB">
        <w:rPr>
          <w:rFonts w:ascii="Arial" w:hAnsi="Arial" w:cs="Arial"/>
          <w:color w:val="231F20"/>
          <w:spacing w:val="-28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yurtdışında</w:t>
      </w:r>
      <w:proofErr w:type="spellEnd"/>
      <w:r w:rsidRPr="00473DAB">
        <w:rPr>
          <w:rFonts w:ascii="Arial" w:hAnsi="Arial" w:cs="Arial"/>
          <w:color w:val="231F20"/>
          <w:spacing w:val="-28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kazandığı</w:t>
      </w:r>
      <w:proofErr w:type="spellEnd"/>
      <w:r w:rsidRPr="00473DAB">
        <w:rPr>
          <w:rFonts w:ascii="Arial" w:hAnsi="Arial" w:cs="Arial"/>
          <w:color w:val="231F20"/>
          <w:spacing w:val="-29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ödüllerin</w:t>
      </w:r>
      <w:proofErr w:type="spellEnd"/>
      <w:r w:rsidRPr="00473DAB">
        <w:rPr>
          <w:rFonts w:ascii="Arial" w:hAnsi="Arial" w:cs="Arial"/>
          <w:color w:val="231F20"/>
          <w:spacing w:val="-28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listesi</w:t>
      </w:r>
      <w:proofErr w:type="spellEnd"/>
      <w:r w:rsidRPr="00473DAB">
        <w:rPr>
          <w:rFonts w:ascii="Arial" w:hAnsi="Arial" w:cs="Arial"/>
          <w:color w:val="231F20"/>
          <w:w w:val="95"/>
        </w:rPr>
        <w:t xml:space="preserve"> </w:t>
      </w:r>
      <w:r w:rsidRPr="00473DAB">
        <w:rPr>
          <w:rFonts w:ascii="Arial" w:hAnsi="Arial" w:cs="Arial"/>
          <w:color w:val="231F20"/>
        </w:rPr>
        <w:t>(</w:t>
      </w:r>
      <w:proofErr w:type="spellStart"/>
      <w:r w:rsidRPr="00473DAB">
        <w:rPr>
          <w:rFonts w:ascii="Arial" w:hAnsi="Arial" w:cs="Arial"/>
          <w:color w:val="231F20"/>
        </w:rPr>
        <w:t>Türkçe</w:t>
      </w:r>
      <w:proofErr w:type="spellEnd"/>
      <w:r w:rsidRPr="00473DAB">
        <w:rPr>
          <w:rFonts w:ascii="Arial" w:hAnsi="Arial" w:cs="Arial"/>
          <w:color w:val="231F20"/>
        </w:rPr>
        <w:t xml:space="preserve">, </w:t>
      </w:r>
      <w:proofErr w:type="spellStart"/>
      <w:r w:rsidRPr="00473DAB">
        <w:rPr>
          <w:rFonts w:ascii="Arial" w:hAnsi="Arial" w:cs="Arial"/>
          <w:color w:val="231F20"/>
        </w:rPr>
        <w:t>İngilizce</w:t>
      </w:r>
      <w:proofErr w:type="spellEnd"/>
      <w:r w:rsidRPr="00473DAB">
        <w:rPr>
          <w:rFonts w:ascii="Arial" w:hAnsi="Arial" w:cs="Arial"/>
          <w:color w:val="231F20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veya</w:t>
      </w:r>
      <w:proofErr w:type="spellEnd"/>
      <w:r w:rsidRPr="00473DA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Almanca</w:t>
      </w:r>
      <w:proofErr w:type="spellEnd"/>
      <w:r w:rsidRPr="00473DAB">
        <w:rPr>
          <w:rFonts w:ascii="Arial" w:hAnsi="Arial" w:cs="Arial"/>
          <w:color w:val="231F20"/>
        </w:rPr>
        <w:t>)</w:t>
      </w:r>
    </w:p>
    <w:p w14:paraId="271B319B" w14:textId="77777777" w:rsidR="00FB65AE" w:rsidRPr="00473DAB" w:rsidRDefault="00FB65AE" w:rsidP="002A21AF">
      <w:pPr>
        <w:pStyle w:val="ListeParagraf"/>
        <w:numPr>
          <w:ilvl w:val="0"/>
          <w:numId w:val="1"/>
        </w:numPr>
        <w:tabs>
          <w:tab w:val="left" w:pos="520"/>
        </w:tabs>
        <w:ind w:left="0" w:firstLine="0"/>
        <w:jc w:val="both"/>
        <w:rPr>
          <w:rFonts w:ascii="Arial" w:hAnsi="Arial" w:cs="Arial"/>
        </w:rPr>
      </w:pPr>
      <w:proofErr w:type="spellStart"/>
      <w:r w:rsidRPr="00473DAB">
        <w:rPr>
          <w:rFonts w:ascii="Arial" w:hAnsi="Arial" w:cs="Arial"/>
          <w:color w:val="231F20"/>
        </w:rPr>
        <w:t>Filmin</w:t>
      </w:r>
      <w:proofErr w:type="spellEnd"/>
      <w:r w:rsidRPr="00473DA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Fragmanı</w:t>
      </w:r>
      <w:proofErr w:type="spellEnd"/>
      <w:r w:rsidRPr="00473DAB">
        <w:rPr>
          <w:rFonts w:ascii="Arial" w:hAnsi="Arial" w:cs="Arial"/>
          <w:color w:val="231F20"/>
          <w:spacing w:val="-11"/>
        </w:rPr>
        <w:t xml:space="preserve"> </w:t>
      </w:r>
      <w:r w:rsidR="00067C39" w:rsidRPr="00473DAB">
        <w:rPr>
          <w:rFonts w:ascii="Arial" w:hAnsi="Arial" w:cs="Arial"/>
          <w:color w:val="231F20"/>
        </w:rPr>
        <w:t xml:space="preserve">1920-1080 </w:t>
      </w:r>
      <w:proofErr w:type="spellStart"/>
      <w:r w:rsidR="00067C39" w:rsidRPr="00473DAB">
        <w:rPr>
          <w:rFonts w:ascii="Arial" w:hAnsi="Arial" w:cs="Arial"/>
          <w:color w:val="231F20"/>
        </w:rPr>
        <w:t>ful</w:t>
      </w:r>
      <w:proofErr w:type="spellEnd"/>
      <w:r w:rsidR="00067C39" w:rsidRPr="00473DAB">
        <w:rPr>
          <w:rFonts w:ascii="Arial" w:hAnsi="Arial" w:cs="Arial"/>
          <w:color w:val="231F20"/>
        </w:rPr>
        <w:t xml:space="preserve"> HD </w:t>
      </w:r>
      <w:proofErr w:type="spellStart"/>
      <w:r w:rsidRPr="00473DAB">
        <w:rPr>
          <w:rFonts w:ascii="Arial" w:hAnsi="Arial" w:cs="Arial"/>
          <w:color w:val="231F20"/>
        </w:rPr>
        <w:t>DVD</w:t>
      </w:r>
      <w:r w:rsidR="00067C39" w:rsidRPr="00473DAB">
        <w:rPr>
          <w:rFonts w:ascii="Arial" w:hAnsi="Arial" w:cs="Arial"/>
          <w:color w:val="231F20"/>
        </w:rPr>
        <w:t>içinde</w:t>
      </w:r>
      <w:proofErr w:type="spellEnd"/>
      <w:r w:rsidR="00067C39" w:rsidRPr="00473DAB">
        <w:rPr>
          <w:rFonts w:ascii="Arial" w:hAnsi="Arial" w:cs="Arial"/>
          <w:color w:val="231F20"/>
        </w:rPr>
        <w:t xml:space="preserve"> </w:t>
      </w:r>
      <w:proofErr w:type="spellStart"/>
      <w:r w:rsidR="00067C39" w:rsidRPr="00473DAB">
        <w:rPr>
          <w:rFonts w:ascii="Arial" w:hAnsi="Arial" w:cs="Arial"/>
          <w:color w:val="231F20"/>
        </w:rPr>
        <w:t>data</w:t>
      </w:r>
      <w:proofErr w:type="spellEnd"/>
      <w:r w:rsidR="00067C39" w:rsidRPr="00473DAB">
        <w:rPr>
          <w:rFonts w:ascii="Arial" w:hAnsi="Arial" w:cs="Arial"/>
          <w:color w:val="231F20"/>
        </w:rPr>
        <w:t xml:space="preserve"> </w:t>
      </w:r>
      <w:proofErr w:type="spellStart"/>
      <w:r w:rsidR="00067C39" w:rsidRPr="00473DAB">
        <w:rPr>
          <w:rFonts w:ascii="Arial" w:hAnsi="Arial" w:cs="Arial"/>
          <w:color w:val="231F20"/>
        </w:rPr>
        <w:t>veri</w:t>
      </w:r>
      <w:proofErr w:type="spellEnd"/>
      <w:r w:rsidR="00067C39" w:rsidRPr="00473DAB">
        <w:rPr>
          <w:rFonts w:ascii="Arial" w:hAnsi="Arial" w:cs="Arial"/>
          <w:color w:val="231F20"/>
        </w:rPr>
        <w:t xml:space="preserve"> </w:t>
      </w:r>
      <w:proofErr w:type="spellStart"/>
      <w:r w:rsidR="00067C39" w:rsidRPr="00473DAB">
        <w:rPr>
          <w:rFonts w:ascii="Arial" w:hAnsi="Arial" w:cs="Arial"/>
          <w:color w:val="231F20"/>
        </w:rPr>
        <w:t>olarak</w:t>
      </w:r>
      <w:proofErr w:type="spellEnd"/>
      <w:r w:rsidR="00067C39" w:rsidRPr="00473DAB">
        <w:rPr>
          <w:rFonts w:ascii="Arial" w:hAnsi="Arial" w:cs="Arial"/>
          <w:color w:val="231F20"/>
        </w:rPr>
        <w:t xml:space="preserve"> </w:t>
      </w:r>
      <w:r w:rsidRPr="00473DA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veya</w:t>
      </w:r>
      <w:proofErr w:type="spellEnd"/>
      <w:r w:rsidRPr="00473DA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="0026382E" w:rsidRPr="00473DAB">
        <w:rPr>
          <w:rFonts w:ascii="Arial" w:hAnsi="Arial" w:cs="Arial"/>
          <w:color w:val="231F20"/>
          <w:spacing w:val="-12"/>
        </w:rPr>
        <w:t>internet</w:t>
      </w:r>
      <w:proofErr w:type="spellEnd"/>
      <w:r w:rsidR="0026382E" w:rsidRPr="00473DAB">
        <w:rPr>
          <w:rFonts w:ascii="Arial" w:hAnsi="Arial" w:cs="Arial"/>
          <w:color w:val="231F20"/>
          <w:spacing w:val="-12"/>
        </w:rPr>
        <w:t xml:space="preserve">  </w:t>
      </w:r>
      <w:proofErr w:type="spellStart"/>
      <w:r w:rsidR="0026382E" w:rsidRPr="00473DAB">
        <w:rPr>
          <w:rFonts w:ascii="Arial" w:hAnsi="Arial" w:cs="Arial"/>
          <w:color w:val="231F20"/>
          <w:spacing w:val="-12"/>
        </w:rPr>
        <w:t>üzerinden</w:t>
      </w:r>
      <w:proofErr w:type="spellEnd"/>
      <w:r w:rsidR="0026382E" w:rsidRPr="00473DAB">
        <w:rPr>
          <w:rFonts w:ascii="Arial" w:hAnsi="Arial" w:cs="Arial"/>
          <w:color w:val="231F20"/>
          <w:spacing w:val="-12"/>
        </w:rPr>
        <w:t xml:space="preserve"> </w:t>
      </w:r>
      <w:r w:rsidR="0026382E" w:rsidRPr="00473DAB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="0026382E" w:rsidRPr="00473DAB">
        <w:rPr>
          <w:rFonts w:ascii="Arial" w:hAnsi="Arial" w:cs="Arial"/>
          <w:color w:val="231F20"/>
          <w:spacing w:val="-3"/>
        </w:rPr>
        <w:t>gönderilmelidir</w:t>
      </w:r>
      <w:proofErr w:type="spellEnd"/>
      <w:r w:rsidR="0026382E" w:rsidRPr="00473DAB">
        <w:rPr>
          <w:rFonts w:ascii="Arial" w:hAnsi="Arial" w:cs="Arial"/>
          <w:color w:val="231F20"/>
          <w:spacing w:val="-3"/>
        </w:rPr>
        <w:t>.</w:t>
      </w:r>
    </w:p>
    <w:p w14:paraId="271B319C" w14:textId="77777777" w:rsidR="00FB65AE" w:rsidRPr="00473DAB" w:rsidRDefault="00FB65AE" w:rsidP="002A21AF">
      <w:pPr>
        <w:pStyle w:val="ListeParagraf"/>
        <w:numPr>
          <w:ilvl w:val="0"/>
          <w:numId w:val="1"/>
        </w:numPr>
        <w:tabs>
          <w:tab w:val="left" w:pos="520"/>
        </w:tabs>
        <w:spacing w:before="110" w:line="252" w:lineRule="auto"/>
        <w:ind w:left="0" w:right="246" w:firstLine="0"/>
        <w:jc w:val="both"/>
        <w:rPr>
          <w:rFonts w:ascii="Arial" w:hAnsi="Arial" w:cs="Arial"/>
        </w:rPr>
      </w:pPr>
      <w:r w:rsidRPr="00473DAB">
        <w:rPr>
          <w:rFonts w:ascii="Arial" w:hAnsi="Arial" w:cs="Arial"/>
          <w:color w:val="231F20"/>
          <w:w w:val="90"/>
        </w:rPr>
        <w:t xml:space="preserve">Festival </w:t>
      </w:r>
      <w:proofErr w:type="spellStart"/>
      <w:r w:rsidRPr="00473DAB">
        <w:rPr>
          <w:rFonts w:ascii="Arial" w:hAnsi="Arial" w:cs="Arial"/>
          <w:color w:val="231F20"/>
          <w:w w:val="90"/>
        </w:rPr>
        <w:t>Organizasyonu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, </w:t>
      </w:r>
      <w:proofErr w:type="spellStart"/>
      <w:r w:rsidRPr="00473DAB">
        <w:rPr>
          <w:rFonts w:ascii="Arial" w:hAnsi="Arial" w:cs="Arial"/>
          <w:color w:val="231F20"/>
          <w:w w:val="90"/>
        </w:rPr>
        <w:t>uygun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özelliklerde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tanıtım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fragmanı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gönderilmemesi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durumunda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, </w:t>
      </w:r>
      <w:proofErr w:type="spellStart"/>
      <w:r w:rsidRPr="00473DAB">
        <w:rPr>
          <w:rFonts w:ascii="Arial" w:hAnsi="Arial" w:cs="Arial"/>
          <w:color w:val="231F20"/>
          <w:w w:val="90"/>
        </w:rPr>
        <w:t>tanıtım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amaçlı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olmak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üzere</w:t>
      </w:r>
      <w:proofErr w:type="spellEnd"/>
      <w:r w:rsidRPr="00473DAB">
        <w:rPr>
          <w:rFonts w:ascii="Arial" w:hAnsi="Arial" w:cs="Arial"/>
          <w:color w:val="231F20"/>
        </w:rPr>
        <w:t>,</w:t>
      </w:r>
      <w:r w:rsidRPr="00473DA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filmden</w:t>
      </w:r>
      <w:proofErr w:type="spellEnd"/>
      <w:r w:rsidRPr="00473DAB">
        <w:rPr>
          <w:rFonts w:ascii="Arial" w:hAnsi="Arial" w:cs="Arial"/>
          <w:color w:val="231F20"/>
          <w:spacing w:val="-13"/>
        </w:rPr>
        <w:t xml:space="preserve"> </w:t>
      </w:r>
      <w:r w:rsidRPr="00473DAB">
        <w:rPr>
          <w:rFonts w:ascii="Arial" w:hAnsi="Arial" w:cs="Arial"/>
          <w:color w:val="231F20"/>
        </w:rPr>
        <w:t>en</w:t>
      </w:r>
      <w:r w:rsidRPr="00473DA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çok</w:t>
      </w:r>
      <w:proofErr w:type="spellEnd"/>
      <w:r w:rsidRPr="00473DAB">
        <w:rPr>
          <w:rFonts w:ascii="Arial" w:hAnsi="Arial" w:cs="Arial"/>
          <w:color w:val="231F20"/>
          <w:spacing w:val="-13"/>
        </w:rPr>
        <w:t xml:space="preserve"> </w:t>
      </w:r>
      <w:r w:rsidRPr="00473DAB">
        <w:rPr>
          <w:rFonts w:ascii="Arial" w:hAnsi="Arial" w:cs="Arial"/>
          <w:color w:val="231F20"/>
        </w:rPr>
        <w:t>3</w:t>
      </w:r>
      <w:r w:rsidRPr="00473DAB">
        <w:rPr>
          <w:rFonts w:ascii="Arial" w:hAnsi="Arial" w:cs="Arial"/>
          <w:color w:val="231F20"/>
          <w:spacing w:val="-13"/>
        </w:rPr>
        <w:t xml:space="preserve"> </w:t>
      </w:r>
      <w:r w:rsidRPr="00473DAB">
        <w:rPr>
          <w:rFonts w:ascii="Arial" w:hAnsi="Arial" w:cs="Arial"/>
          <w:color w:val="231F20"/>
        </w:rPr>
        <w:t>(</w:t>
      </w:r>
      <w:proofErr w:type="spellStart"/>
      <w:r w:rsidRPr="00473DAB">
        <w:rPr>
          <w:rFonts w:ascii="Arial" w:hAnsi="Arial" w:cs="Arial"/>
          <w:color w:val="231F20"/>
        </w:rPr>
        <w:t>üç</w:t>
      </w:r>
      <w:proofErr w:type="spellEnd"/>
      <w:r w:rsidRPr="00473DAB">
        <w:rPr>
          <w:rFonts w:ascii="Arial" w:hAnsi="Arial" w:cs="Arial"/>
          <w:color w:val="231F20"/>
        </w:rPr>
        <w:t>)</w:t>
      </w:r>
      <w:r w:rsidRPr="00473DA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dakikalık</w:t>
      </w:r>
      <w:proofErr w:type="spellEnd"/>
      <w:r w:rsidRPr="00473DAB">
        <w:rPr>
          <w:rFonts w:ascii="Arial" w:hAnsi="Arial" w:cs="Arial"/>
          <w:color w:val="231F20"/>
          <w:spacing w:val="-13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bir</w:t>
      </w:r>
      <w:proofErr w:type="spellEnd"/>
      <w:r w:rsidRPr="00473DAB">
        <w:rPr>
          <w:rFonts w:ascii="Arial" w:hAnsi="Arial" w:cs="Arial"/>
          <w:color w:val="231F20"/>
          <w:spacing w:val="-13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bölümü</w:t>
      </w:r>
      <w:proofErr w:type="spellEnd"/>
      <w:r w:rsidRPr="00473DA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kullanma</w:t>
      </w:r>
      <w:proofErr w:type="spellEnd"/>
      <w:r w:rsidRPr="00473DAB">
        <w:rPr>
          <w:rFonts w:ascii="Arial" w:hAnsi="Arial" w:cs="Arial"/>
          <w:color w:val="231F20"/>
          <w:spacing w:val="-13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hakkına</w:t>
      </w:r>
      <w:proofErr w:type="spellEnd"/>
      <w:r w:rsidRPr="00473DA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473DAB">
        <w:rPr>
          <w:rFonts w:ascii="Arial" w:hAnsi="Arial" w:cs="Arial"/>
          <w:color w:val="231F20"/>
        </w:rPr>
        <w:t>sahiptir</w:t>
      </w:r>
      <w:proofErr w:type="spellEnd"/>
      <w:r w:rsidRPr="00473DAB">
        <w:rPr>
          <w:rFonts w:ascii="Arial" w:hAnsi="Arial" w:cs="Arial"/>
          <w:color w:val="231F20"/>
        </w:rPr>
        <w:t>.</w:t>
      </w:r>
    </w:p>
    <w:p w14:paraId="271B319D" w14:textId="6221EF82" w:rsidR="00FB65AE" w:rsidRPr="00473DAB" w:rsidRDefault="00FB65AE" w:rsidP="002A21AF">
      <w:pPr>
        <w:pStyle w:val="ListeParagraf"/>
        <w:numPr>
          <w:ilvl w:val="0"/>
          <w:numId w:val="1"/>
        </w:numPr>
        <w:tabs>
          <w:tab w:val="left" w:pos="507"/>
        </w:tabs>
        <w:spacing w:before="100" w:line="252" w:lineRule="auto"/>
        <w:ind w:left="0" w:right="258" w:firstLine="0"/>
        <w:jc w:val="both"/>
        <w:rPr>
          <w:rFonts w:ascii="Arial" w:hAnsi="Arial" w:cs="Arial"/>
        </w:rPr>
      </w:pPr>
      <w:proofErr w:type="spellStart"/>
      <w:r w:rsidRPr="00473DAB">
        <w:rPr>
          <w:rFonts w:ascii="Arial" w:hAnsi="Arial" w:cs="Arial"/>
          <w:color w:val="231F20"/>
          <w:w w:val="90"/>
        </w:rPr>
        <w:t>Yarışmaya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katılan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filmler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0"/>
        </w:rPr>
        <w:t>festival</w:t>
      </w:r>
      <w:proofErr w:type="spellEnd"/>
      <w:r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="00067C39" w:rsidRPr="00473DAB">
        <w:rPr>
          <w:rFonts w:ascii="Arial" w:hAnsi="Arial" w:cs="Arial"/>
          <w:color w:val="231F20"/>
          <w:w w:val="90"/>
        </w:rPr>
        <w:t>süresince</w:t>
      </w:r>
      <w:proofErr w:type="spellEnd"/>
      <w:r w:rsidR="00067C39"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="00067C39" w:rsidRPr="00473DAB">
        <w:rPr>
          <w:rFonts w:ascii="Arial" w:hAnsi="Arial" w:cs="Arial"/>
          <w:color w:val="231F20"/>
          <w:w w:val="90"/>
        </w:rPr>
        <w:t>düzenlenen</w:t>
      </w:r>
      <w:proofErr w:type="spellEnd"/>
      <w:r w:rsidR="00067C39" w:rsidRPr="00473DAB">
        <w:rPr>
          <w:rFonts w:ascii="Arial" w:hAnsi="Arial" w:cs="Arial"/>
          <w:color w:val="231F20"/>
          <w:w w:val="90"/>
        </w:rPr>
        <w:t xml:space="preserve">   </w:t>
      </w:r>
      <w:r w:rsidR="00067C39" w:rsidRPr="00473DAB">
        <w:rPr>
          <w:rFonts w:ascii="Arial" w:hAnsi="Arial" w:cs="Arial"/>
          <w:b/>
          <w:color w:val="231F20"/>
          <w:w w:val="90"/>
        </w:rPr>
        <w:t xml:space="preserve">Festival </w:t>
      </w:r>
      <w:proofErr w:type="spellStart"/>
      <w:r w:rsidR="00067C39" w:rsidRPr="00473DAB">
        <w:rPr>
          <w:rFonts w:ascii="Arial" w:hAnsi="Arial" w:cs="Arial"/>
          <w:b/>
          <w:color w:val="231F20"/>
          <w:w w:val="90"/>
        </w:rPr>
        <w:t>Kuşağı</w:t>
      </w:r>
      <w:proofErr w:type="spellEnd"/>
      <w:r w:rsidR="0026382E" w:rsidRPr="00473DAB">
        <w:rPr>
          <w:rFonts w:ascii="Arial" w:hAnsi="Arial" w:cs="Arial"/>
          <w:b/>
          <w:color w:val="231F20"/>
          <w:w w:val="90"/>
        </w:rPr>
        <w:t xml:space="preserve">  </w:t>
      </w:r>
      <w:r w:rsidR="00067C39"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="00067C39" w:rsidRPr="00473DAB">
        <w:rPr>
          <w:rFonts w:ascii="Arial" w:hAnsi="Arial" w:cs="Arial"/>
          <w:color w:val="231F20"/>
          <w:w w:val="90"/>
        </w:rPr>
        <w:t>bölümünde</w:t>
      </w:r>
      <w:proofErr w:type="spellEnd"/>
      <w:r w:rsidR="00067C39" w:rsidRPr="00473DAB">
        <w:rPr>
          <w:rFonts w:ascii="Arial" w:hAnsi="Arial" w:cs="Arial"/>
          <w:color w:val="231F20"/>
          <w:w w:val="90"/>
        </w:rPr>
        <w:t xml:space="preserve"> </w:t>
      </w:r>
      <w:proofErr w:type="spellStart"/>
      <w:r w:rsidR="00067C39" w:rsidRPr="00473DAB">
        <w:rPr>
          <w:rFonts w:ascii="Arial" w:hAnsi="Arial" w:cs="Arial"/>
          <w:color w:val="231F20"/>
          <w:w w:val="90"/>
        </w:rPr>
        <w:t>gösterilecektir</w:t>
      </w:r>
      <w:proofErr w:type="spellEnd"/>
      <w:r w:rsidR="00067C39" w:rsidRPr="00473DAB">
        <w:rPr>
          <w:rFonts w:ascii="Arial" w:hAnsi="Arial" w:cs="Arial"/>
          <w:color w:val="231F20"/>
          <w:w w:val="90"/>
        </w:rPr>
        <w:t xml:space="preserve">. </w:t>
      </w:r>
      <w:proofErr w:type="spellStart"/>
      <w:r w:rsidRPr="00473DAB">
        <w:rPr>
          <w:rFonts w:ascii="Arial" w:hAnsi="Arial" w:cs="Arial"/>
          <w:color w:val="231F20"/>
          <w:w w:val="95"/>
        </w:rPr>
        <w:t>Bu</w:t>
      </w:r>
      <w:proofErr w:type="spellEnd"/>
      <w:r w:rsidRPr="00473DAB">
        <w:rPr>
          <w:rFonts w:ascii="Arial" w:hAnsi="Arial" w:cs="Arial"/>
          <w:color w:val="231F20"/>
          <w:spacing w:val="-20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gösterimler</w:t>
      </w:r>
      <w:proofErr w:type="spellEnd"/>
      <w:r w:rsidRPr="00473DAB">
        <w:rPr>
          <w:rFonts w:ascii="Arial" w:hAnsi="Arial" w:cs="Arial"/>
          <w:color w:val="231F20"/>
          <w:spacing w:val="-20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için</w:t>
      </w:r>
      <w:proofErr w:type="spellEnd"/>
      <w:r w:rsidRPr="00473DAB">
        <w:rPr>
          <w:rFonts w:ascii="Arial" w:hAnsi="Arial" w:cs="Arial"/>
          <w:color w:val="231F20"/>
          <w:spacing w:val="-20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herhangi</w:t>
      </w:r>
      <w:proofErr w:type="spellEnd"/>
      <w:r w:rsidRPr="00473DAB">
        <w:rPr>
          <w:rFonts w:ascii="Arial" w:hAnsi="Arial" w:cs="Arial"/>
          <w:color w:val="231F20"/>
          <w:spacing w:val="-21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bir</w:t>
      </w:r>
      <w:proofErr w:type="spellEnd"/>
      <w:r w:rsidRPr="00473DAB">
        <w:rPr>
          <w:rFonts w:ascii="Arial" w:hAnsi="Arial" w:cs="Arial"/>
          <w:color w:val="231F20"/>
          <w:spacing w:val="-20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ücret</w:t>
      </w:r>
      <w:proofErr w:type="spellEnd"/>
      <w:r w:rsidRPr="00473DAB">
        <w:rPr>
          <w:rFonts w:ascii="Arial" w:hAnsi="Arial" w:cs="Arial"/>
          <w:color w:val="231F20"/>
          <w:spacing w:val="-20"/>
          <w:w w:val="95"/>
        </w:rPr>
        <w:t xml:space="preserve"> </w:t>
      </w:r>
      <w:proofErr w:type="spellStart"/>
      <w:r w:rsidRPr="00473DAB">
        <w:rPr>
          <w:rFonts w:ascii="Arial" w:hAnsi="Arial" w:cs="Arial"/>
          <w:color w:val="231F20"/>
          <w:w w:val="95"/>
        </w:rPr>
        <w:t>ödenmez</w:t>
      </w:r>
      <w:proofErr w:type="spellEnd"/>
      <w:r w:rsidRPr="00473DAB">
        <w:rPr>
          <w:rFonts w:ascii="Arial" w:hAnsi="Arial" w:cs="Arial"/>
          <w:color w:val="231F20"/>
          <w:w w:val="95"/>
        </w:rPr>
        <w:t>.</w:t>
      </w:r>
    </w:p>
    <w:p w14:paraId="0AF1FFA0" w14:textId="77777777" w:rsidR="002A21AF" w:rsidRPr="00473DAB" w:rsidRDefault="002A21AF" w:rsidP="002A21AF">
      <w:pPr>
        <w:tabs>
          <w:tab w:val="left" w:pos="507"/>
        </w:tabs>
        <w:spacing w:before="100" w:line="252" w:lineRule="auto"/>
        <w:ind w:right="258"/>
        <w:jc w:val="both"/>
        <w:rPr>
          <w:rFonts w:ascii="Arial" w:hAnsi="Arial" w:cs="Arial"/>
        </w:rPr>
      </w:pPr>
    </w:p>
    <w:p w14:paraId="00E847FD" w14:textId="77777777" w:rsidR="002A21AF" w:rsidRPr="00473DAB" w:rsidRDefault="002A21AF" w:rsidP="002A21AF">
      <w:pPr>
        <w:tabs>
          <w:tab w:val="left" w:pos="507"/>
        </w:tabs>
        <w:spacing w:before="100" w:line="252" w:lineRule="auto"/>
        <w:ind w:right="258"/>
        <w:jc w:val="both"/>
        <w:rPr>
          <w:rFonts w:ascii="Arial" w:hAnsi="Arial" w:cs="Arial"/>
        </w:rPr>
      </w:pPr>
      <w:r w:rsidRPr="00473DAB">
        <w:rPr>
          <w:rFonts w:ascii="Arial" w:hAnsi="Arial" w:cs="Arial"/>
        </w:rPr>
        <w:t xml:space="preserve">Festival </w:t>
      </w:r>
      <w:proofErr w:type="spellStart"/>
      <w:r w:rsidRPr="00473DAB">
        <w:rPr>
          <w:rFonts w:ascii="Arial" w:hAnsi="Arial" w:cs="Arial"/>
        </w:rPr>
        <w:t>katalogu</w:t>
      </w:r>
      <w:proofErr w:type="spellEnd"/>
      <w:r w:rsidRPr="00473DAB">
        <w:rPr>
          <w:rFonts w:ascii="Arial" w:hAnsi="Arial" w:cs="Arial"/>
        </w:rPr>
        <w:t xml:space="preserve">, </w:t>
      </w:r>
      <w:proofErr w:type="spellStart"/>
      <w:r w:rsidRPr="00473DAB">
        <w:rPr>
          <w:rFonts w:ascii="Arial" w:hAnsi="Arial" w:cs="Arial"/>
        </w:rPr>
        <w:t>altyazı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çevirisi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ve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filmin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tanıtımı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için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gerekli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olan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yukarıdaki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malzemeleri</w:t>
      </w:r>
      <w:proofErr w:type="spellEnd"/>
      <w:r w:rsidRPr="00473DAB">
        <w:rPr>
          <w:rFonts w:ascii="Arial" w:hAnsi="Arial" w:cs="Arial"/>
        </w:rPr>
        <w:t xml:space="preserve">, </w:t>
      </w:r>
    </w:p>
    <w:p w14:paraId="2E231F34" w14:textId="3FA4281F" w:rsidR="002A21AF" w:rsidRPr="00473DAB" w:rsidRDefault="002A21AF" w:rsidP="004D69F3">
      <w:pPr>
        <w:tabs>
          <w:tab w:val="left" w:pos="507"/>
        </w:tabs>
        <w:spacing w:before="100" w:line="252" w:lineRule="auto"/>
        <w:ind w:right="258"/>
        <w:rPr>
          <w:rFonts w:ascii="Arial" w:hAnsi="Arial" w:cs="Arial"/>
        </w:rPr>
      </w:pPr>
      <w:proofErr w:type="spellStart"/>
      <w:r w:rsidRPr="00473DAB">
        <w:rPr>
          <w:rFonts w:ascii="Arial" w:hAnsi="Arial" w:cs="Arial"/>
        </w:rPr>
        <w:t>eksiksiz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doldurulmuş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ve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imzalanmış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başvuru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formu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ile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birlikte</w:t>
      </w:r>
      <w:proofErr w:type="spellEnd"/>
      <w:r w:rsidRPr="00473DAB">
        <w:rPr>
          <w:rFonts w:ascii="Arial" w:hAnsi="Arial" w:cs="Arial"/>
        </w:rPr>
        <w:t xml:space="preserve"> digital </w:t>
      </w:r>
      <w:proofErr w:type="spellStart"/>
      <w:r w:rsidRPr="00473DAB">
        <w:rPr>
          <w:rFonts w:ascii="Arial" w:hAnsi="Arial" w:cs="Arial"/>
        </w:rPr>
        <w:t>ortamda</w:t>
      </w:r>
      <w:proofErr w:type="spellEnd"/>
      <w:r w:rsidRPr="00473DAB">
        <w:rPr>
          <w:rFonts w:ascii="Arial" w:hAnsi="Arial" w:cs="Arial"/>
        </w:rPr>
        <w:t xml:space="preserve"> </w:t>
      </w:r>
      <w:hyperlink r:id="rId7" w:tgtFrame="_blank" w:history="1">
        <w:r w:rsidR="004D69F3" w:rsidRPr="00473DAB">
          <w:rPr>
            <w:rFonts w:ascii="Arial" w:hAnsi="Arial" w:cs="Arial"/>
            <w:b/>
            <w:sz w:val="24"/>
            <w:szCs w:val="24"/>
            <w:u w:val="single"/>
            <w:shd w:val="clear" w:color="auto" w:fill="FFFFFF"/>
          </w:rPr>
          <w:br/>
        </w:r>
        <w:r w:rsidR="004D69F3" w:rsidRPr="00473DAB">
          <w:rPr>
            <w:rStyle w:val="Kpr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basvuru-yarisma@turkfilmfestival.de</w:t>
        </w:r>
      </w:hyperlink>
      <w:r w:rsidR="004D69F3" w:rsidRPr="00473DA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4D69F3"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maillerine</w:t>
      </w:r>
      <w:proofErr w:type="spellEnd"/>
      <w:r w:rsidRPr="00473DAB">
        <w:rPr>
          <w:rFonts w:ascii="Arial" w:hAnsi="Arial" w:cs="Arial"/>
        </w:rPr>
        <w:t xml:space="preserve"> </w:t>
      </w:r>
      <w:proofErr w:type="spellStart"/>
      <w:r w:rsidRPr="00473DAB">
        <w:rPr>
          <w:rFonts w:ascii="Arial" w:hAnsi="Arial" w:cs="Arial"/>
        </w:rPr>
        <w:t>gönderilecektir</w:t>
      </w:r>
      <w:proofErr w:type="spellEnd"/>
      <w:r w:rsidRPr="00473DAB">
        <w:rPr>
          <w:rFonts w:ascii="Arial" w:hAnsi="Arial" w:cs="Arial"/>
        </w:rPr>
        <w:t xml:space="preserve">. </w:t>
      </w:r>
    </w:p>
    <w:p w14:paraId="4AEE4211" w14:textId="77777777" w:rsidR="002A21AF" w:rsidRPr="00473DAB" w:rsidRDefault="002A21AF" w:rsidP="002A21AF">
      <w:pPr>
        <w:tabs>
          <w:tab w:val="left" w:pos="507"/>
        </w:tabs>
        <w:spacing w:before="100" w:line="252" w:lineRule="auto"/>
        <w:ind w:right="258"/>
        <w:jc w:val="both"/>
        <w:rPr>
          <w:rFonts w:ascii="Arial" w:hAnsi="Arial" w:cs="Arial"/>
        </w:rPr>
      </w:pPr>
    </w:p>
    <w:p w14:paraId="271B319E" w14:textId="77777777" w:rsidR="00FB65AE" w:rsidRPr="00473DAB" w:rsidRDefault="00FB65AE" w:rsidP="002A21AF">
      <w:pPr>
        <w:pStyle w:val="GvdeMetni"/>
        <w:jc w:val="both"/>
        <w:rPr>
          <w:rFonts w:ascii="Arial" w:hAnsi="Arial" w:cs="Arial"/>
        </w:rPr>
      </w:pPr>
    </w:p>
    <w:p w14:paraId="271B31B3" w14:textId="77777777" w:rsidR="00F50B3E" w:rsidRPr="00473DAB" w:rsidRDefault="00F50B3E" w:rsidP="002A21AF">
      <w:pPr>
        <w:jc w:val="both"/>
        <w:rPr>
          <w:rFonts w:ascii="Arial" w:hAnsi="Arial" w:cs="Arial"/>
        </w:rPr>
      </w:pPr>
    </w:p>
    <w:p w14:paraId="271B31B4" w14:textId="220FF3E2" w:rsidR="00F50B3E" w:rsidRPr="00473DAB" w:rsidRDefault="00F50B3E" w:rsidP="002A21A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50B3E" w:rsidRPr="0047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05AB"/>
    <w:multiLevelType w:val="hybridMultilevel"/>
    <w:tmpl w:val="310299B0"/>
    <w:lvl w:ilvl="0" w:tplc="89B67E78">
      <w:numFmt w:val="bullet"/>
      <w:lvlText w:val="•"/>
      <w:lvlJc w:val="left"/>
      <w:pPr>
        <w:ind w:left="518" w:hanging="408"/>
      </w:pPr>
      <w:rPr>
        <w:rFonts w:ascii="Georgia" w:eastAsia="Georgia" w:hAnsi="Georgia" w:cs="Georgia" w:hint="default"/>
        <w:color w:val="231F20"/>
        <w:w w:val="78"/>
        <w:sz w:val="24"/>
        <w:szCs w:val="24"/>
        <w:lang w:val="de-DE" w:eastAsia="de-DE" w:bidi="de-DE"/>
      </w:rPr>
    </w:lvl>
    <w:lvl w:ilvl="1" w:tplc="278C776E">
      <w:numFmt w:val="bullet"/>
      <w:lvlText w:val="•"/>
      <w:lvlJc w:val="left"/>
      <w:pPr>
        <w:ind w:left="1538" w:hanging="408"/>
      </w:pPr>
      <w:rPr>
        <w:lang w:val="de-DE" w:eastAsia="de-DE" w:bidi="de-DE"/>
      </w:rPr>
    </w:lvl>
    <w:lvl w:ilvl="2" w:tplc="3B964F4C">
      <w:numFmt w:val="bullet"/>
      <w:lvlText w:val="•"/>
      <w:lvlJc w:val="left"/>
      <w:pPr>
        <w:ind w:left="2557" w:hanging="408"/>
      </w:pPr>
      <w:rPr>
        <w:lang w:val="de-DE" w:eastAsia="de-DE" w:bidi="de-DE"/>
      </w:rPr>
    </w:lvl>
    <w:lvl w:ilvl="3" w:tplc="9E163344">
      <w:numFmt w:val="bullet"/>
      <w:lvlText w:val="•"/>
      <w:lvlJc w:val="left"/>
      <w:pPr>
        <w:ind w:left="3575" w:hanging="408"/>
      </w:pPr>
      <w:rPr>
        <w:lang w:val="de-DE" w:eastAsia="de-DE" w:bidi="de-DE"/>
      </w:rPr>
    </w:lvl>
    <w:lvl w:ilvl="4" w:tplc="FD7E7C3A">
      <w:numFmt w:val="bullet"/>
      <w:lvlText w:val="•"/>
      <w:lvlJc w:val="left"/>
      <w:pPr>
        <w:ind w:left="4594" w:hanging="408"/>
      </w:pPr>
      <w:rPr>
        <w:lang w:val="de-DE" w:eastAsia="de-DE" w:bidi="de-DE"/>
      </w:rPr>
    </w:lvl>
    <w:lvl w:ilvl="5" w:tplc="42E82A72">
      <w:numFmt w:val="bullet"/>
      <w:lvlText w:val="•"/>
      <w:lvlJc w:val="left"/>
      <w:pPr>
        <w:ind w:left="5612" w:hanging="408"/>
      </w:pPr>
      <w:rPr>
        <w:lang w:val="de-DE" w:eastAsia="de-DE" w:bidi="de-DE"/>
      </w:rPr>
    </w:lvl>
    <w:lvl w:ilvl="6" w:tplc="AB50ACAE">
      <w:numFmt w:val="bullet"/>
      <w:lvlText w:val="•"/>
      <w:lvlJc w:val="left"/>
      <w:pPr>
        <w:ind w:left="6631" w:hanging="408"/>
      </w:pPr>
      <w:rPr>
        <w:lang w:val="de-DE" w:eastAsia="de-DE" w:bidi="de-DE"/>
      </w:rPr>
    </w:lvl>
    <w:lvl w:ilvl="7" w:tplc="08DC4306">
      <w:numFmt w:val="bullet"/>
      <w:lvlText w:val="•"/>
      <w:lvlJc w:val="left"/>
      <w:pPr>
        <w:ind w:left="7649" w:hanging="408"/>
      </w:pPr>
      <w:rPr>
        <w:lang w:val="de-DE" w:eastAsia="de-DE" w:bidi="de-DE"/>
      </w:rPr>
    </w:lvl>
    <w:lvl w:ilvl="8" w:tplc="A4C24758">
      <w:numFmt w:val="bullet"/>
      <w:lvlText w:val="•"/>
      <w:lvlJc w:val="left"/>
      <w:pPr>
        <w:ind w:left="8668" w:hanging="408"/>
      </w:pPr>
      <w:rPr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AE"/>
    <w:rsid w:val="00042B50"/>
    <w:rsid w:val="00067C39"/>
    <w:rsid w:val="00077553"/>
    <w:rsid w:val="000D4A44"/>
    <w:rsid w:val="00100FDE"/>
    <w:rsid w:val="001539D0"/>
    <w:rsid w:val="001F17E1"/>
    <w:rsid w:val="00232803"/>
    <w:rsid w:val="0026382E"/>
    <w:rsid w:val="002835A6"/>
    <w:rsid w:val="002A21AF"/>
    <w:rsid w:val="002B6FFA"/>
    <w:rsid w:val="002D5C17"/>
    <w:rsid w:val="00365305"/>
    <w:rsid w:val="003B5880"/>
    <w:rsid w:val="003C3ABF"/>
    <w:rsid w:val="003D1AE9"/>
    <w:rsid w:val="003F4EC8"/>
    <w:rsid w:val="003F5A45"/>
    <w:rsid w:val="004415AA"/>
    <w:rsid w:val="00461AF6"/>
    <w:rsid w:val="00473DAB"/>
    <w:rsid w:val="004D69F3"/>
    <w:rsid w:val="00586326"/>
    <w:rsid w:val="005B57EE"/>
    <w:rsid w:val="005C261B"/>
    <w:rsid w:val="005E20E3"/>
    <w:rsid w:val="00671980"/>
    <w:rsid w:val="00710757"/>
    <w:rsid w:val="00743123"/>
    <w:rsid w:val="007A4151"/>
    <w:rsid w:val="00831819"/>
    <w:rsid w:val="00840FDD"/>
    <w:rsid w:val="00982BA5"/>
    <w:rsid w:val="00985E40"/>
    <w:rsid w:val="009F177C"/>
    <w:rsid w:val="00A56325"/>
    <w:rsid w:val="00A83C58"/>
    <w:rsid w:val="00B62CAD"/>
    <w:rsid w:val="00B82C3F"/>
    <w:rsid w:val="00BE74D4"/>
    <w:rsid w:val="00C366A9"/>
    <w:rsid w:val="00CB1495"/>
    <w:rsid w:val="00D02BFB"/>
    <w:rsid w:val="00DE7692"/>
    <w:rsid w:val="00E5659E"/>
    <w:rsid w:val="00ED0783"/>
    <w:rsid w:val="00EE6F37"/>
    <w:rsid w:val="00F2753D"/>
    <w:rsid w:val="00F50B3E"/>
    <w:rsid w:val="00F5193A"/>
    <w:rsid w:val="00F91346"/>
    <w:rsid w:val="00FA144C"/>
    <w:rsid w:val="00FA491B"/>
    <w:rsid w:val="00FB424E"/>
    <w:rsid w:val="00FB42E9"/>
    <w:rsid w:val="00FB607E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3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5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de-DE" w:eastAsia="de-DE" w:bidi="de-DE"/>
    </w:rPr>
  </w:style>
  <w:style w:type="paragraph" w:styleId="Balk1">
    <w:name w:val="heading 1"/>
    <w:basedOn w:val="Normal"/>
    <w:link w:val="Balk1Char"/>
    <w:uiPriority w:val="1"/>
    <w:qFormat/>
    <w:rsid w:val="00FB65AE"/>
    <w:pPr>
      <w:spacing w:before="94"/>
      <w:ind w:left="395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Balk2">
    <w:name w:val="heading 2"/>
    <w:basedOn w:val="Normal"/>
    <w:link w:val="Balk2Char"/>
    <w:uiPriority w:val="1"/>
    <w:unhideWhenUsed/>
    <w:qFormat/>
    <w:rsid w:val="00FB65AE"/>
    <w:pPr>
      <w:ind w:left="16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B65AE"/>
    <w:rPr>
      <w:rFonts w:ascii="Arial" w:eastAsia="Arial" w:hAnsi="Arial" w:cs="Arial"/>
      <w:b/>
      <w:bCs/>
      <w:sz w:val="36"/>
      <w:szCs w:val="36"/>
      <w:lang w:val="de-DE" w:eastAsia="de-DE" w:bidi="de-DE"/>
    </w:rPr>
  </w:style>
  <w:style w:type="character" w:customStyle="1" w:styleId="Balk2Char">
    <w:name w:val="Başlık 2 Char"/>
    <w:basedOn w:val="VarsaylanParagrafYazTipi"/>
    <w:link w:val="Balk2"/>
    <w:uiPriority w:val="1"/>
    <w:rsid w:val="00FB65AE"/>
    <w:rPr>
      <w:rFonts w:ascii="Trebuchet MS" w:eastAsia="Trebuchet MS" w:hAnsi="Trebuchet MS" w:cs="Trebuchet MS"/>
      <w:b/>
      <w:bCs/>
      <w:lang w:val="de-DE" w:eastAsia="de-DE" w:bidi="de-DE"/>
    </w:rPr>
  </w:style>
  <w:style w:type="paragraph" w:styleId="GvdeMetni">
    <w:name w:val="Body Text"/>
    <w:basedOn w:val="Normal"/>
    <w:link w:val="GvdeMetniChar"/>
    <w:uiPriority w:val="1"/>
    <w:unhideWhenUsed/>
    <w:qFormat/>
    <w:rsid w:val="00FB65AE"/>
  </w:style>
  <w:style w:type="character" w:customStyle="1" w:styleId="GvdeMetniChar">
    <w:name w:val="Gövde Metni Char"/>
    <w:basedOn w:val="VarsaylanParagrafYazTipi"/>
    <w:link w:val="GvdeMetni"/>
    <w:uiPriority w:val="1"/>
    <w:rsid w:val="00FB65AE"/>
    <w:rPr>
      <w:rFonts w:ascii="Georgia" w:eastAsia="Georgia" w:hAnsi="Georgia" w:cs="Georgia"/>
      <w:lang w:val="de-DE" w:eastAsia="de-DE" w:bidi="de-DE"/>
    </w:rPr>
  </w:style>
  <w:style w:type="paragraph" w:styleId="ListeParagraf">
    <w:name w:val="List Paragraph"/>
    <w:basedOn w:val="Normal"/>
    <w:uiPriority w:val="1"/>
    <w:qFormat/>
    <w:rsid w:val="00FB65AE"/>
    <w:pPr>
      <w:spacing w:before="111"/>
      <w:ind w:left="518" w:hanging="407"/>
    </w:pPr>
  </w:style>
  <w:style w:type="paragraph" w:customStyle="1" w:styleId="TableParagraph">
    <w:name w:val="Table Paragraph"/>
    <w:basedOn w:val="Normal"/>
    <w:uiPriority w:val="1"/>
    <w:qFormat/>
    <w:rsid w:val="00FB65AE"/>
  </w:style>
  <w:style w:type="table" w:customStyle="1" w:styleId="TableNormal1">
    <w:name w:val="Table Normal1"/>
    <w:uiPriority w:val="2"/>
    <w:semiHidden/>
    <w:qFormat/>
    <w:rsid w:val="00FB65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B65A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65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5AE"/>
    <w:rPr>
      <w:rFonts w:ascii="Tahoma" w:eastAsia="Georgia" w:hAnsi="Tahoma" w:cs="Tahoma"/>
      <w:sz w:val="16"/>
      <w:szCs w:val="16"/>
      <w:lang w:val="de-DE" w:eastAsia="de-DE" w:bidi="de-D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366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2B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5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de-DE" w:eastAsia="de-DE" w:bidi="de-DE"/>
    </w:rPr>
  </w:style>
  <w:style w:type="paragraph" w:styleId="Balk1">
    <w:name w:val="heading 1"/>
    <w:basedOn w:val="Normal"/>
    <w:link w:val="Balk1Char"/>
    <w:uiPriority w:val="1"/>
    <w:qFormat/>
    <w:rsid w:val="00FB65AE"/>
    <w:pPr>
      <w:spacing w:before="94"/>
      <w:ind w:left="395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Balk2">
    <w:name w:val="heading 2"/>
    <w:basedOn w:val="Normal"/>
    <w:link w:val="Balk2Char"/>
    <w:uiPriority w:val="1"/>
    <w:unhideWhenUsed/>
    <w:qFormat/>
    <w:rsid w:val="00FB65AE"/>
    <w:pPr>
      <w:ind w:left="16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B65AE"/>
    <w:rPr>
      <w:rFonts w:ascii="Arial" w:eastAsia="Arial" w:hAnsi="Arial" w:cs="Arial"/>
      <w:b/>
      <w:bCs/>
      <w:sz w:val="36"/>
      <w:szCs w:val="36"/>
      <w:lang w:val="de-DE" w:eastAsia="de-DE" w:bidi="de-DE"/>
    </w:rPr>
  </w:style>
  <w:style w:type="character" w:customStyle="1" w:styleId="Balk2Char">
    <w:name w:val="Başlık 2 Char"/>
    <w:basedOn w:val="VarsaylanParagrafYazTipi"/>
    <w:link w:val="Balk2"/>
    <w:uiPriority w:val="1"/>
    <w:rsid w:val="00FB65AE"/>
    <w:rPr>
      <w:rFonts w:ascii="Trebuchet MS" w:eastAsia="Trebuchet MS" w:hAnsi="Trebuchet MS" w:cs="Trebuchet MS"/>
      <w:b/>
      <w:bCs/>
      <w:lang w:val="de-DE" w:eastAsia="de-DE" w:bidi="de-DE"/>
    </w:rPr>
  </w:style>
  <w:style w:type="paragraph" w:styleId="GvdeMetni">
    <w:name w:val="Body Text"/>
    <w:basedOn w:val="Normal"/>
    <w:link w:val="GvdeMetniChar"/>
    <w:uiPriority w:val="1"/>
    <w:unhideWhenUsed/>
    <w:qFormat/>
    <w:rsid w:val="00FB65AE"/>
  </w:style>
  <w:style w:type="character" w:customStyle="1" w:styleId="GvdeMetniChar">
    <w:name w:val="Gövde Metni Char"/>
    <w:basedOn w:val="VarsaylanParagrafYazTipi"/>
    <w:link w:val="GvdeMetni"/>
    <w:uiPriority w:val="1"/>
    <w:rsid w:val="00FB65AE"/>
    <w:rPr>
      <w:rFonts w:ascii="Georgia" w:eastAsia="Georgia" w:hAnsi="Georgia" w:cs="Georgia"/>
      <w:lang w:val="de-DE" w:eastAsia="de-DE" w:bidi="de-DE"/>
    </w:rPr>
  </w:style>
  <w:style w:type="paragraph" w:styleId="ListeParagraf">
    <w:name w:val="List Paragraph"/>
    <w:basedOn w:val="Normal"/>
    <w:uiPriority w:val="1"/>
    <w:qFormat/>
    <w:rsid w:val="00FB65AE"/>
    <w:pPr>
      <w:spacing w:before="111"/>
      <w:ind w:left="518" w:hanging="407"/>
    </w:pPr>
  </w:style>
  <w:style w:type="paragraph" w:customStyle="1" w:styleId="TableParagraph">
    <w:name w:val="Table Paragraph"/>
    <w:basedOn w:val="Normal"/>
    <w:uiPriority w:val="1"/>
    <w:qFormat/>
    <w:rsid w:val="00FB65AE"/>
  </w:style>
  <w:style w:type="table" w:customStyle="1" w:styleId="TableNormal1">
    <w:name w:val="Table Normal1"/>
    <w:uiPriority w:val="2"/>
    <w:semiHidden/>
    <w:qFormat/>
    <w:rsid w:val="00FB65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B65A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65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5AE"/>
    <w:rPr>
      <w:rFonts w:ascii="Tahoma" w:eastAsia="Georgia" w:hAnsi="Tahoma" w:cs="Tahoma"/>
      <w:sz w:val="16"/>
      <w:szCs w:val="16"/>
      <w:lang w:val="de-DE" w:eastAsia="de-DE" w:bidi="de-D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366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2B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vuru-yarisma@turkfilmfestiv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ronaldinho424</cp:lastModifiedBy>
  <cp:revision>5</cp:revision>
  <dcterms:created xsi:type="dcterms:W3CDTF">2022-11-07T17:54:00Z</dcterms:created>
  <dcterms:modified xsi:type="dcterms:W3CDTF">2022-11-14T16:57:00Z</dcterms:modified>
</cp:coreProperties>
</file>